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17F0" w14:textId="77777777" w:rsidR="00DA7F05" w:rsidRPr="00B54117" w:rsidRDefault="00DA7F05" w:rsidP="00DA7F05">
      <w:pPr>
        <w:pStyle w:val="Standard"/>
        <w:suppressAutoHyphens/>
        <w:spacing w:line="360" w:lineRule="auto"/>
        <w:rPr>
          <w:rFonts w:ascii="Calibri" w:hAnsi="Calibri" w:cs="Calibri"/>
          <w:b/>
          <w:bCs/>
          <w:sz w:val="28"/>
          <w:szCs w:val="24"/>
        </w:rPr>
      </w:pPr>
      <w:r w:rsidRPr="00B54117">
        <w:rPr>
          <w:rFonts w:ascii="Calibri" w:hAnsi="Calibri" w:cs="Calibri"/>
          <w:b/>
          <w:bCs/>
          <w:sz w:val="28"/>
          <w:szCs w:val="24"/>
        </w:rPr>
        <w:t>INDIRIZZO LICEALE DELLE SCIENZE APPLICATE</w:t>
      </w:r>
    </w:p>
    <w:p w14:paraId="3A211792" w14:textId="192C81D3" w:rsidR="00DA7F05" w:rsidRPr="00B54117" w:rsidRDefault="00DA7F05" w:rsidP="00DA7F05">
      <w:pPr>
        <w:pStyle w:val="Standard"/>
        <w:suppressAutoHyphens/>
        <w:spacing w:line="360" w:lineRule="auto"/>
        <w:rPr>
          <w:rFonts w:ascii="Calibri" w:hAnsi="Calibri" w:cs="Calibri"/>
          <w:b/>
          <w:bCs/>
          <w:sz w:val="28"/>
          <w:szCs w:val="24"/>
        </w:rPr>
      </w:pPr>
      <w:r w:rsidRPr="00B54117">
        <w:rPr>
          <w:rFonts w:ascii="Calibri" w:hAnsi="Calibri" w:cs="Calibri"/>
          <w:b/>
          <w:bCs/>
          <w:sz w:val="28"/>
          <w:szCs w:val="24"/>
        </w:rPr>
        <w:t xml:space="preserve">DIPARTIMENTO DI   MATEMATICA: </w:t>
      </w:r>
      <w:r>
        <w:rPr>
          <w:rFonts w:ascii="Calibri" w:hAnsi="Calibri" w:cs="Calibri"/>
          <w:b/>
          <w:bCs/>
          <w:sz w:val="28"/>
          <w:szCs w:val="24"/>
        </w:rPr>
        <w:t>QUINTO ANNO</w:t>
      </w:r>
    </w:p>
    <w:p w14:paraId="22921D86" w14:textId="32B1C580" w:rsidR="00DA7F05" w:rsidRPr="00B54117" w:rsidRDefault="008649D2" w:rsidP="00DA7F05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Quinto</w:t>
      </w:r>
      <w:r w:rsidR="00DA7F05" w:rsidRPr="00B54117">
        <w:rPr>
          <w:rFonts w:ascii="Calibri" w:hAnsi="Calibri" w:cs="Calibri"/>
          <w:b/>
          <w:sz w:val="32"/>
        </w:rPr>
        <w:t xml:space="preserve"> anno</w:t>
      </w:r>
    </w:p>
    <w:p w14:paraId="35A61B10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678"/>
        <w:gridCol w:w="3402"/>
        <w:gridCol w:w="3402"/>
      </w:tblGrid>
      <w:tr w:rsidR="00321ED4" w:rsidRPr="00321ED4" w14:paraId="387CD690" w14:textId="77777777" w:rsidTr="0098264D">
        <w:tc>
          <w:tcPr>
            <w:tcW w:w="14884" w:type="dxa"/>
            <w:gridSpan w:val="4"/>
            <w:shd w:val="pct15" w:color="auto" w:fill="auto"/>
          </w:tcPr>
          <w:p w14:paraId="3C12CE30" w14:textId="77777777" w:rsidR="00321ED4" w:rsidRPr="00321ED4" w:rsidRDefault="00321ED4" w:rsidP="0098264D">
            <w:pPr>
              <w:snapToGrid w:val="0"/>
              <w:rPr>
                <w:b/>
                <w:bCs/>
                <w:sz w:val="20"/>
              </w:rPr>
            </w:pPr>
            <w:r w:rsidRPr="00321ED4">
              <w:rPr>
                <w:b/>
                <w:bCs/>
                <w:sz w:val="20"/>
              </w:rPr>
              <w:t>LE FUNZIONI REALI DI VARIABILE REALE</w:t>
            </w:r>
          </w:p>
        </w:tc>
      </w:tr>
      <w:tr w:rsidR="00321ED4" w:rsidRPr="00321ED4" w14:paraId="128B481E" w14:textId="77777777" w:rsidTr="0098264D">
        <w:tblPrEx>
          <w:tblCellMar>
            <w:left w:w="10" w:type="dxa"/>
            <w:right w:w="10" w:type="dxa"/>
          </w:tblCellMar>
        </w:tblPrEx>
        <w:tc>
          <w:tcPr>
            <w:tcW w:w="3402" w:type="dxa"/>
            <w:shd w:val="pct15" w:color="auto" w:fill="auto"/>
            <w:tcMar>
              <w:left w:w="108" w:type="dxa"/>
              <w:right w:w="108" w:type="dxa"/>
            </w:tcMar>
          </w:tcPr>
          <w:p w14:paraId="284024F6" w14:textId="77777777" w:rsidR="00321ED4" w:rsidRPr="00321ED4" w:rsidRDefault="00321ED4" w:rsidP="0098264D">
            <w:pPr>
              <w:snapToGrid w:val="0"/>
              <w:rPr>
                <w:b/>
                <w:bCs/>
                <w:sz w:val="20"/>
              </w:rPr>
            </w:pPr>
            <w:r w:rsidRPr="00321ED4">
              <w:rPr>
                <w:b/>
                <w:bCs/>
                <w:sz w:val="20"/>
              </w:rPr>
              <w:t>COMPETENZE</w:t>
            </w:r>
          </w:p>
        </w:tc>
        <w:tc>
          <w:tcPr>
            <w:tcW w:w="4678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B241" w14:textId="77777777" w:rsidR="00321ED4" w:rsidRPr="00321ED4" w:rsidRDefault="00321ED4" w:rsidP="0098264D">
            <w:pPr>
              <w:snapToGrid w:val="0"/>
              <w:rPr>
                <w:b/>
                <w:bCs/>
                <w:sz w:val="20"/>
              </w:rPr>
            </w:pPr>
            <w:r w:rsidRPr="00321ED4">
              <w:rPr>
                <w:b/>
                <w:bCs/>
                <w:sz w:val="20"/>
              </w:rPr>
              <w:t>ABILITA'</w:t>
            </w:r>
          </w:p>
        </w:tc>
        <w:tc>
          <w:tcPr>
            <w:tcW w:w="3402" w:type="dxa"/>
            <w:shd w:val="pct15" w:color="auto" w:fill="auto"/>
            <w:tcMar>
              <w:top w:w="0" w:type="dxa"/>
              <w:bottom w:w="0" w:type="dxa"/>
            </w:tcMar>
          </w:tcPr>
          <w:p w14:paraId="2A814CFE" w14:textId="77777777" w:rsidR="00321ED4" w:rsidRPr="00321ED4" w:rsidRDefault="00321ED4" w:rsidP="0098264D">
            <w:pPr>
              <w:snapToGrid w:val="0"/>
              <w:rPr>
                <w:b/>
                <w:bCs/>
                <w:sz w:val="20"/>
              </w:rPr>
            </w:pPr>
            <w:r w:rsidRPr="00321ED4">
              <w:rPr>
                <w:b/>
                <w:bCs/>
                <w:sz w:val="20"/>
              </w:rPr>
              <w:t>CONOSCENZE</w:t>
            </w:r>
          </w:p>
        </w:tc>
        <w:tc>
          <w:tcPr>
            <w:tcW w:w="3402" w:type="dxa"/>
            <w:shd w:val="pct15" w:color="auto" w:fill="auto"/>
          </w:tcPr>
          <w:p w14:paraId="3D737CE6" w14:textId="77777777" w:rsidR="00321ED4" w:rsidRPr="00321ED4" w:rsidRDefault="00321ED4" w:rsidP="0098264D">
            <w:pPr>
              <w:snapToGrid w:val="0"/>
              <w:rPr>
                <w:b/>
                <w:bCs/>
                <w:sz w:val="20"/>
              </w:rPr>
            </w:pPr>
            <w:r w:rsidRPr="00321ED4">
              <w:rPr>
                <w:b/>
                <w:bCs/>
                <w:sz w:val="20"/>
              </w:rPr>
              <w:t>LIVELLI DI SUFFICIENZA</w:t>
            </w:r>
          </w:p>
        </w:tc>
      </w:tr>
      <w:tr w:rsidR="00321ED4" w:rsidRPr="00321ED4" w14:paraId="0546CBF2" w14:textId="77777777" w:rsidTr="0098264D">
        <w:tblPrEx>
          <w:tblCellMar>
            <w:left w:w="10" w:type="dxa"/>
            <w:right w:w="10" w:type="dxa"/>
          </w:tblCellMar>
        </w:tblPrEx>
        <w:trPr>
          <w:trHeight w:val="369"/>
        </w:trPr>
        <w:tc>
          <w:tcPr>
            <w:tcW w:w="3402" w:type="dxa"/>
            <w:tcMar>
              <w:left w:w="108" w:type="dxa"/>
              <w:right w:w="108" w:type="dxa"/>
            </w:tcMar>
          </w:tcPr>
          <w:p w14:paraId="045A6219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Riprendere e sistematizzare la nozione di intervallo limitato o illimitato in R</w:t>
            </w:r>
          </w:p>
          <w:p w14:paraId="1A71F93B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Definire e classificare le funzioni reali di variabile reale</w:t>
            </w:r>
          </w:p>
          <w:p w14:paraId="2172FCFD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Individuare simmetrie, intersezioni con gli assi, intervalli di positività/negatività delle funzioni</w:t>
            </w:r>
          </w:p>
          <w:p w14:paraId="5360445C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Affinare le capacità di astrazione e processi di deduzione</w:t>
            </w:r>
          </w:p>
          <w:p w14:paraId="2F2B5E15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analizzare sia graficamente che analiticamente le principali funzioni</w:t>
            </w:r>
          </w:p>
          <w:p w14:paraId="2DC50B3F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  <w:tab w:val="left" w:pos="5254"/>
                <w:tab w:val="left" w:pos="6816"/>
              </w:tabs>
              <w:suppressAutoHyphens w:val="0"/>
              <w:autoSpaceDN/>
              <w:ind w:left="291" w:hanging="291"/>
              <w:jc w:val="both"/>
              <w:textAlignment w:val="auto"/>
              <w:rPr>
                <w:rFonts w:ascii="Arial" w:hAnsi="Arial" w:cs="Arial"/>
                <w:sz w:val="20"/>
                <w:lang w:eastAsia="it-IT"/>
              </w:rPr>
            </w:pPr>
            <w:r w:rsidRPr="00321ED4">
              <w:rPr>
                <w:rFonts w:ascii="Arial" w:hAnsi="Arial" w:cs="Arial"/>
                <w:sz w:val="20"/>
              </w:rPr>
              <w:t>saper dedurre le caratteristiche di una funzione dal suo grafico.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2B87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rappresentare intervalli ed insiemi numerici di vario tipo, riconoscendone le proprietà</w:t>
            </w:r>
          </w:p>
          <w:p w14:paraId="5A8BCA5C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Conosce ed applica i concetti di massimo/minimo, estremo superiore ed inferiore</w:t>
            </w:r>
          </w:p>
          <w:p w14:paraId="3FDF100D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individuare punti di accumulazione</w:t>
            </w:r>
          </w:p>
          <w:p w14:paraId="6B779A63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classificare una funzione, data la sua espressione analitica</w:t>
            </w:r>
          </w:p>
          <w:p w14:paraId="666AB5BC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calcolare il dominio di una funzione</w:t>
            </w:r>
          </w:p>
          <w:p w14:paraId="26CACB2F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individuare eventuali simmetrie di una funzione</w:t>
            </w:r>
          </w:p>
          <w:p w14:paraId="4CE19467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individuare i punti d’intersezione di una funzione con gli assi cartesiani</w:t>
            </w:r>
          </w:p>
          <w:p w14:paraId="05071474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trovare valore approssimati degli zeri di una funzione con il metodo di bisezione</w:t>
            </w:r>
          </w:p>
          <w:p w14:paraId="7BA8623B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studiare il segno di una funzione</w:t>
            </w:r>
          </w:p>
          <w:p w14:paraId="05CD6534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Sa disegnare grafici di funzioni elementari</w:t>
            </w:r>
          </w:p>
          <w:p w14:paraId="33B0216E" w14:textId="4D98D98E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 xml:space="preserve">Sa </w:t>
            </w:r>
            <w:r w:rsidR="00127265" w:rsidRPr="00321ED4">
              <w:rPr>
                <w:rFonts w:ascii="Arial" w:hAnsi="Arial" w:cs="Arial"/>
                <w:sz w:val="20"/>
              </w:rPr>
              <w:t>disegnare grafici</w:t>
            </w:r>
            <w:r w:rsidRPr="00321ED4">
              <w:rPr>
                <w:rFonts w:ascii="Arial" w:hAnsi="Arial" w:cs="Arial"/>
                <w:sz w:val="20"/>
              </w:rPr>
              <w:t xml:space="preserve"> di funzioni deducibili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06FF52E1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Nozioni di topologia;</w:t>
            </w:r>
          </w:p>
          <w:p w14:paraId="0C1B3405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definizione di funzione reale di variabile reale e campi di esistenza;</w:t>
            </w:r>
          </w:p>
          <w:p w14:paraId="0AA752BA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simmetrie;</w:t>
            </w:r>
          </w:p>
          <w:p w14:paraId="501D51CE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grafico delle principali funzioni;</w:t>
            </w:r>
          </w:p>
          <w:p w14:paraId="0FD83A6F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 xml:space="preserve">funzioni inverse;  </w:t>
            </w:r>
          </w:p>
          <w:p w14:paraId="75466BB1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 xml:space="preserve">funzioni periodiche; </w:t>
            </w:r>
          </w:p>
          <w:p w14:paraId="299E6E6C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 xml:space="preserve">funzioni monotone; </w:t>
            </w:r>
          </w:p>
          <w:p w14:paraId="3DFEE84C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 xml:space="preserve">classificazione delle funzioni matematiche; </w:t>
            </w:r>
          </w:p>
          <w:p w14:paraId="772274E3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positività/negatività;</w:t>
            </w:r>
          </w:p>
          <w:p w14:paraId="7FEB1B07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impostazione del grafico di una funzione;</w:t>
            </w:r>
          </w:p>
          <w:p w14:paraId="7978D167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zeri di una funzione;</w:t>
            </w:r>
          </w:p>
          <w:p w14:paraId="2B0651FB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calcolo approssimato degli zeri con il metodo di bisezione (uso di Excel).</w:t>
            </w:r>
          </w:p>
        </w:tc>
        <w:tc>
          <w:tcPr>
            <w:tcW w:w="3402" w:type="dxa"/>
          </w:tcPr>
          <w:p w14:paraId="2C83E3E0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Rappresentare intervalli ed insiemi numerici di vario tipo, riconoscendone le proprietà</w:t>
            </w:r>
          </w:p>
          <w:p w14:paraId="5AC9CC1C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Classificare una funzione, data la sua espressione analitica</w:t>
            </w:r>
          </w:p>
          <w:p w14:paraId="0AA82FCF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Determinare il dominio di una funzione</w:t>
            </w:r>
          </w:p>
          <w:p w14:paraId="713EBF4F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Individuare eventuali simmetrie di una funzione</w:t>
            </w:r>
          </w:p>
          <w:p w14:paraId="0F3E32DD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Individuare i punti d’intersezione di una funzione con gli assi cartesiani</w:t>
            </w:r>
          </w:p>
          <w:p w14:paraId="6031F0D2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Trovare valori approssimati degli zeri di una funzione con il metodo di bisezione</w:t>
            </w:r>
          </w:p>
          <w:p w14:paraId="76F08C64" w14:textId="77777777" w:rsidR="00321ED4" w:rsidRPr="00321ED4" w:rsidRDefault="00321ED4" w:rsidP="00321ED4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321ED4">
              <w:rPr>
                <w:rFonts w:ascii="Arial" w:hAnsi="Arial" w:cs="Arial"/>
                <w:sz w:val="20"/>
              </w:rPr>
              <w:t>Studiare il segno di una funzione</w:t>
            </w:r>
          </w:p>
        </w:tc>
      </w:tr>
    </w:tbl>
    <w:p w14:paraId="2BA80ADF" w14:textId="05825EC3" w:rsidR="00022F08" w:rsidRDefault="00022F08" w:rsidP="00D054FB">
      <w:pPr>
        <w:rPr>
          <w:b/>
          <w:bCs/>
        </w:rPr>
      </w:pPr>
    </w:p>
    <w:p w14:paraId="757A037A" w14:textId="77777777" w:rsidR="00022F08" w:rsidRDefault="00022F08">
      <w:pPr>
        <w:widowControl/>
        <w:suppressAutoHyphens w:val="0"/>
        <w:autoSpaceDN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7D035FE2" w14:textId="77777777" w:rsidR="006C0394" w:rsidRDefault="006C0394" w:rsidP="00D054FB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678"/>
        <w:gridCol w:w="3402"/>
        <w:gridCol w:w="3402"/>
      </w:tblGrid>
      <w:tr w:rsidR="00022F08" w:rsidRPr="00022F08" w14:paraId="2F63D578" w14:textId="77777777" w:rsidTr="0098264D">
        <w:tc>
          <w:tcPr>
            <w:tcW w:w="14884" w:type="dxa"/>
            <w:gridSpan w:val="4"/>
            <w:shd w:val="pct15" w:color="auto" w:fill="auto"/>
          </w:tcPr>
          <w:p w14:paraId="01BF9FD8" w14:textId="77777777" w:rsidR="00022F08" w:rsidRPr="00022F08" w:rsidRDefault="00022F08" w:rsidP="0098264D">
            <w:pPr>
              <w:snapToGrid w:val="0"/>
              <w:rPr>
                <w:b/>
                <w:bCs/>
                <w:sz w:val="20"/>
              </w:rPr>
            </w:pPr>
            <w:r w:rsidRPr="00022F08">
              <w:rPr>
                <w:b/>
                <w:bCs/>
                <w:sz w:val="20"/>
              </w:rPr>
              <w:t>LIMITI</w:t>
            </w:r>
          </w:p>
        </w:tc>
      </w:tr>
      <w:tr w:rsidR="00022F08" w:rsidRPr="00022F08" w14:paraId="2AF5D3A4" w14:textId="77777777" w:rsidTr="0098264D">
        <w:tblPrEx>
          <w:tblCellMar>
            <w:left w:w="10" w:type="dxa"/>
            <w:right w:w="10" w:type="dxa"/>
          </w:tblCellMar>
        </w:tblPrEx>
        <w:tc>
          <w:tcPr>
            <w:tcW w:w="3402" w:type="dxa"/>
            <w:shd w:val="pct15" w:color="auto" w:fill="auto"/>
            <w:tcMar>
              <w:left w:w="108" w:type="dxa"/>
              <w:right w:w="108" w:type="dxa"/>
            </w:tcMar>
          </w:tcPr>
          <w:p w14:paraId="240138AF" w14:textId="77777777" w:rsidR="00022F08" w:rsidRPr="00022F08" w:rsidRDefault="00022F08" w:rsidP="0098264D">
            <w:pPr>
              <w:snapToGrid w:val="0"/>
              <w:rPr>
                <w:b/>
                <w:bCs/>
                <w:sz w:val="20"/>
              </w:rPr>
            </w:pPr>
            <w:r w:rsidRPr="00022F08">
              <w:rPr>
                <w:b/>
                <w:bCs/>
                <w:sz w:val="20"/>
              </w:rPr>
              <w:t>COMPETENZE</w:t>
            </w:r>
          </w:p>
        </w:tc>
        <w:tc>
          <w:tcPr>
            <w:tcW w:w="4678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651E" w14:textId="77777777" w:rsidR="00022F08" w:rsidRPr="00022F08" w:rsidRDefault="00022F08" w:rsidP="0098264D">
            <w:pPr>
              <w:snapToGrid w:val="0"/>
              <w:rPr>
                <w:b/>
                <w:bCs/>
                <w:sz w:val="20"/>
              </w:rPr>
            </w:pPr>
            <w:r w:rsidRPr="00022F08">
              <w:rPr>
                <w:b/>
                <w:bCs/>
                <w:sz w:val="20"/>
              </w:rPr>
              <w:t>ABILITA'</w:t>
            </w:r>
          </w:p>
        </w:tc>
        <w:tc>
          <w:tcPr>
            <w:tcW w:w="3402" w:type="dxa"/>
            <w:shd w:val="pct15" w:color="auto" w:fill="auto"/>
            <w:tcMar>
              <w:top w:w="0" w:type="dxa"/>
              <w:bottom w:w="0" w:type="dxa"/>
            </w:tcMar>
          </w:tcPr>
          <w:p w14:paraId="377C1E0B" w14:textId="77777777" w:rsidR="00022F08" w:rsidRPr="00022F08" w:rsidRDefault="00022F08" w:rsidP="0098264D">
            <w:pPr>
              <w:snapToGrid w:val="0"/>
              <w:rPr>
                <w:b/>
                <w:bCs/>
                <w:sz w:val="20"/>
              </w:rPr>
            </w:pPr>
            <w:r w:rsidRPr="00022F08">
              <w:rPr>
                <w:b/>
                <w:bCs/>
                <w:sz w:val="20"/>
              </w:rPr>
              <w:t>CONOSCENZE</w:t>
            </w:r>
          </w:p>
        </w:tc>
        <w:tc>
          <w:tcPr>
            <w:tcW w:w="3402" w:type="dxa"/>
            <w:shd w:val="pct15" w:color="auto" w:fill="auto"/>
          </w:tcPr>
          <w:p w14:paraId="2F996649" w14:textId="77777777" w:rsidR="00022F08" w:rsidRPr="00022F08" w:rsidRDefault="00022F08" w:rsidP="0098264D">
            <w:pPr>
              <w:snapToGrid w:val="0"/>
              <w:rPr>
                <w:b/>
                <w:bCs/>
                <w:sz w:val="20"/>
              </w:rPr>
            </w:pPr>
            <w:r w:rsidRPr="00022F08">
              <w:rPr>
                <w:b/>
                <w:bCs/>
                <w:sz w:val="20"/>
              </w:rPr>
              <w:t>LIVELLI DI SUFFICIENZA</w:t>
            </w:r>
          </w:p>
        </w:tc>
      </w:tr>
      <w:tr w:rsidR="00022F08" w:rsidRPr="00022F08" w14:paraId="653FDFAC" w14:textId="77777777" w:rsidTr="0098264D">
        <w:tblPrEx>
          <w:tblCellMar>
            <w:left w:w="10" w:type="dxa"/>
            <w:right w:w="10" w:type="dxa"/>
          </w:tblCellMar>
        </w:tblPrEx>
        <w:trPr>
          <w:trHeight w:val="673"/>
        </w:trPr>
        <w:tc>
          <w:tcPr>
            <w:tcW w:w="3402" w:type="dxa"/>
            <w:tcMar>
              <w:left w:w="108" w:type="dxa"/>
              <w:right w:w="108" w:type="dxa"/>
            </w:tcMar>
          </w:tcPr>
          <w:p w14:paraId="33C4FB3E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Studiare il comportamento di una funzione agli estremi del suo campo di esistenza;</w:t>
            </w:r>
          </w:p>
          <w:p w14:paraId="26E74A00" w14:textId="6779E953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 xml:space="preserve">Utilizzare i primi strumenti dell’analisi </w:t>
            </w:r>
            <w:r w:rsidR="00127265" w:rsidRPr="00022F08">
              <w:rPr>
                <w:rFonts w:ascii="Arial" w:hAnsi="Arial" w:cs="Arial"/>
                <w:sz w:val="20"/>
              </w:rPr>
              <w:t>per determinare</w:t>
            </w:r>
            <w:r w:rsidRPr="00022F08">
              <w:rPr>
                <w:rFonts w:ascii="Arial" w:hAnsi="Arial" w:cs="Arial"/>
                <w:sz w:val="20"/>
              </w:rPr>
              <w:t xml:space="preserve"> l’andamento di una funzione in tutto il suo dominio;</w:t>
            </w:r>
          </w:p>
          <w:p w14:paraId="120E98A0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Valutare forme indeterminate;</w:t>
            </w:r>
          </w:p>
          <w:p w14:paraId="5501F58F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Riconoscere l’applicabilità dei teoremi fondamentali delle funzioni continue per caratterizzare una funzione.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5B12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Interpretare la simbologia dei limiti e la rappresenta graficamente</w:t>
            </w:r>
          </w:p>
          <w:p w14:paraId="0B509F81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Verificare il limite di una funzione applicando le definizioni</w:t>
            </w:r>
          </w:p>
          <w:p w14:paraId="2F03C2CC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Stabilire se una funzione è continua o discontinua in un punto</w:t>
            </w:r>
          </w:p>
          <w:p w14:paraId="3E54E905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Individuare e classificare i punti di discontinuità di una funzione</w:t>
            </w:r>
          </w:p>
          <w:p w14:paraId="5A7C47A5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Applicare le proprietà dei limiti</w:t>
            </w:r>
          </w:p>
          <w:p w14:paraId="6CD5752E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Riconoscere e risolvere le forme di indecisione</w:t>
            </w:r>
          </w:p>
          <w:p w14:paraId="53FD69A9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Calcolare il limite di una funzione</w:t>
            </w:r>
          </w:p>
          <w:p w14:paraId="3BCB4D4A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Applicare le proprietà degli infinitesimi</w:t>
            </w:r>
          </w:p>
          <w:p w14:paraId="0160E202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Confrontare l’ordine degli infiniti</w:t>
            </w:r>
          </w:p>
          <w:p w14:paraId="7CCB1D32" w14:textId="77777777" w:rsidR="00022F08" w:rsidRPr="00022F08" w:rsidRDefault="00022F08" w:rsidP="00022F08">
            <w:pPr>
              <w:widowControl/>
              <w:numPr>
                <w:ilvl w:val="0"/>
                <w:numId w:val="1"/>
              </w:numPr>
              <w:tabs>
                <w:tab w:val="clear" w:pos="454"/>
              </w:tabs>
              <w:suppressAutoHyphens w:val="0"/>
              <w:autoSpaceDN/>
              <w:ind w:left="291" w:hanging="291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Trovare gli asintoti verticali e orizzontali e obliqui di una funzione</w:t>
            </w:r>
          </w:p>
          <w:p w14:paraId="172C0965" w14:textId="77777777" w:rsidR="00022F08" w:rsidRPr="00022F08" w:rsidRDefault="00022F08" w:rsidP="00022F08">
            <w:pPr>
              <w:numPr>
                <w:ilvl w:val="0"/>
                <w:numId w:val="3"/>
              </w:numPr>
              <w:tabs>
                <w:tab w:val="clear" w:pos="454"/>
              </w:tabs>
              <w:ind w:left="360" w:hanging="27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Tracciare il grafico probabile di funzioni razionali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0F711ADF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Definizione e verifica di limiti;</w:t>
            </w:r>
          </w:p>
          <w:p w14:paraId="012092D0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limite finito ed infinito in un punto;</w:t>
            </w:r>
          </w:p>
          <w:p w14:paraId="59ACF912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limite finito ed infinito all'infinito;</w:t>
            </w:r>
          </w:p>
          <w:p w14:paraId="5BDC1AA1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teoremi fondamentali sui limiti;</w:t>
            </w:r>
          </w:p>
          <w:p w14:paraId="25F677CB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infinitesimi e relative proprietà;</w:t>
            </w:r>
          </w:p>
          <w:p w14:paraId="7B5E7066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operazioni sui limiti;</w:t>
            </w:r>
          </w:p>
          <w:p w14:paraId="710AE819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definizione di continuità in un punto e relative proprietà;</w:t>
            </w:r>
          </w:p>
          <w:p w14:paraId="4A76E86A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continuità delle funzioni elementari;</w:t>
            </w:r>
          </w:p>
          <w:p w14:paraId="4EBF028C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punti di discontinuità;</w:t>
            </w:r>
          </w:p>
          <w:p w14:paraId="10D19F1C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limiti fondamentali;</w:t>
            </w:r>
          </w:p>
          <w:p w14:paraId="54D1BE60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forme indeterminate e loro eliminazione;</w:t>
            </w:r>
          </w:p>
          <w:p w14:paraId="0D81547A" w14:textId="77777777" w:rsidR="00022F08" w:rsidRPr="00022F08" w:rsidRDefault="00022F08" w:rsidP="00022F08">
            <w:pPr>
              <w:widowControl/>
              <w:numPr>
                <w:ilvl w:val="0"/>
                <w:numId w:val="3"/>
              </w:numPr>
              <w:tabs>
                <w:tab w:val="clear" w:pos="454"/>
              </w:tabs>
              <w:suppressAutoHyphens w:val="0"/>
              <w:autoSpaceDN/>
              <w:ind w:left="257" w:hanging="257"/>
              <w:textAlignment w:val="auto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proprietà delle funzioni continue.</w:t>
            </w:r>
          </w:p>
        </w:tc>
        <w:tc>
          <w:tcPr>
            <w:tcW w:w="3402" w:type="dxa"/>
          </w:tcPr>
          <w:p w14:paraId="35927981" w14:textId="77777777" w:rsidR="00022F08" w:rsidRPr="00022F08" w:rsidRDefault="00022F08" w:rsidP="00022F08">
            <w:pPr>
              <w:numPr>
                <w:ilvl w:val="0"/>
                <w:numId w:val="2"/>
              </w:numPr>
              <w:tabs>
                <w:tab w:val="clear" w:pos="454"/>
              </w:tabs>
              <w:ind w:left="350" w:hanging="28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Capire la simbologia dei limiti e la corrispondente rappresentazione grafica</w:t>
            </w:r>
          </w:p>
          <w:p w14:paraId="4F4C11A5" w14:textId="77777777" w:rsidR="00022F08" w:rsidRPr="00022F08" w:rsidRDefault="00022F08" w:rsidP="00022F08">
            <w:pPr>
              <w:numPr>
                <w:ilvl w:val="0"/>
                <w:numId w:val="2"/>
              </w:numPr>
              <w:tabs>
                <w:tab w:val="clear" w:pos="454"/>
              </w:tabs>
              <w:ind w:left="350" w:hanging="28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Applicare le proprietà dei limiti</w:t>
            </w:r>
          </w:p>
          <w:p w14:paraId="344DC13B" w14:textId="77777777" w:rsidR="00022F08" w:rsidRPr="00022F08" w:rsidRDefault="00022F08" w:rsidP="00022F08">
            <w:pPr>
              <w:numPr>
                <w:ilvl w:val="0"/>
                <w:numId w:val="2"/>
              </w:numPr>
              <w:tabs>
                <w:tab w:val="clear" w:pos="454"/>
              </w:tabs>
              <w:ind w:left="350" w:hanging="28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Riconoscere le forme di indecisione</w:t>
            </w:r>
          </w:p>
          <w:p w14:paraId="25FAC98E" w14:textId="77777777" w:rsidR="00022F08" w:rsidRPr="00022F08" w:rsidRDefault="00022F08" w:rsidP="00022F08">
            <w:pPr>
              <w:numPr>
                <w:ilvl w:val="0"/>
                <w:numId w:val="2"/>
              </w:numPr>
              <w:tabs>
                <w:tab w:val="clear" w:pos="454"/>
              </w:tabs>
              <w:ind w:left="350" w:hanging="28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Calcolare il limite di una funzione continua</w:t>
            </w:r>
          </w:p>
          <w:p w14:paraId="21130D40" w14:textId="77777777" w:rsidR="00022F08" w:rsidRPr="00022F08" w:rsidRDefault="00022F08" w:rsidP="00022F08">
            <w:pPr>
              <w:numPr>
                <w:ilvl w:val="0"/>
                <w:numId w:val="2"/>
              </w:numPr>
              <w:tabs>
                <w:tab w:val="clear" w:pos="454"/>
              </w:tabs>
              <w:ind w:left="350" w:hanging="28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Risolvere alcune forme indeterminate (per funzioni polinomiali, razionali fratte, irrazionali)</w:t>
            </w:r>
          </w:p>
          <w:p w14:paraId="72F020B8" w14:textId="77777777" w:rsidR="00022F08" w:rsidRPr="00022F08" w:rsidRDefault="00022F08" w:rsidP="00022F08">
            <w:pPr>
              <w:numPr>
                <w:ilvl w:val="0"/>
                <w:numId w:val="2"/>
              </w:numPr>
              <w:tabs>
                <w:tab w:val="clear" w:pos="454"/>
              </w:tabs>
              <w:ind w:left="350" w:hanging="28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Trovare gli asintoti verticali e orizzontali di una funzione</w:t>
            </w:r>
          </w:p>
          <w:p w14:paraId="01243632" w14:textId="77777777" w:rsidR="00022F08" w:rsidRPr="00022F08" w:rsidRDefault="00022F08" w:rsidP="00022F08">
            <w:pPr>
              <w:numPr>
                <w:ilvl w:val="0"/>
                <w:numId w:val="2"/>
              </w:numPr>
              <w:tabs>
                <w:tab w:val="clear" w:pos="454"/>
              </w:tabs>
              <w:ind w:left="350" w:hanging="284"/>
              <w:rPr>
                <w:rFonts w:ascii="Arial" w:hAnsi="Arial" w:cs="Arial"/>
                <w:sz w:val="20"/>
              </w:rPr>
            </w:pPr>
            <w:r w:rsidRPr="00022F08">
              <w:rPr>
                <w:rFonts w:ascii="Arial" w:hAnsi="Arial" w:cs="Arial"/>
                <w:sz w:val="20"/>
              </w:rPr>
              <w:t>Tracciare il grafico probabile di semplici funzioni razionali fratte</w:t>
            </w:r>
          </w:p>
        </w:tc>
      </w:tr>
    </w:tbl>
    <w:p w14:paraId="0409DA0E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07D78594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tbl>
      <w:tblPr>
        <w:tblW w:w="14890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3667"/>
        <w:gridCol w:w="3890"/>
        <w:gridCol w:w="3928"/>
        <w:gridCol w:w="3405"/>
      </w:tblGrid>
      <w:tr w:rsidR="009462B0" w:rsidRPr="009462B0" w14:paraId="0C4DACDF" w14:textId="77777777" w:rsidTr="00B62DF6">
        <w:trPr>
          <w:trHeight w:val="221"/>
        </w:trPr>
        <w:tc>
          <w:tcPr>
            <w:tcW w:w="1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44B000C" w14:textId="77777777" w:rsidR="009462B0" w:rsidRPr="009462B0" w:rsidRDefault="009462B0" w:rsidP="0098264D">
            <w:pPr>
              <w:snapToGrid w:val="0"/>
              <w:rPr>
                <w:b/>
                <w:bCs/>
                <w:sz w:val="20"/>
              </w:rPr>
            </w:pPr>
            <w:r w:rsidRPr="009462B0">
              <w:rPr>
                <w:b/>
                <w:bCs/>
                <w:sz w:val="20"/>
              </w:rPr>
              <w:t>PROGRESSIONI E SUCCESSIONI</w:t>
            </w:r>
          </w:p>
        </w:tc>
      </w:tr>
      <w:tr w:rsidR="009462B0" w:rsidRPr="009462B0" w14:paraId="5C8388E4" w14:textId="77777777" w:rsidTr="00B62DF6">
        <w:trPr>
          <w:trHeight w:val="22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AED98B1" w14:textId="77777777" w:rsidR="009462B0" w:rsidRPr="009462B0" w:rsidRDefault="009462B0" w:rsidP="0098264D">
            <w:pPr>
              <w:snapToGrid w:val="0"/>
              <w:rPr>
                <w:b/>
                <w:bCs/>
                <w:sz w:val="20"/>
              </w:rPr>
            </w:pPr>
            <w:r w:rsidRPr="009462B0">
              <w:rPr>
                <w:b/>
                <w:bCs/>
                <w:sz w:val="20"/>
              </w:rPr>
              <w:t xml:space="preserve">COMPETENZE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8078230" w14:textId="77777777" w:rsidR="009462B0" w:rsidRPr="009462B0" w:rsidRDefault="009462B0" w:rsidP="0098264D">
            <w:pPr>
              <w:snapToGrid w:val="0"/>
              <w:rPr>
                <w:b/>
                <w:bCs/>
                <w:sz w:val="20"/>
              </w:rPr>
            </w:pPr>
            <w:r w:rsidRPr="009462B0">
              <w:rPr>
                <w:b/>
                <w:bCs/>
                <w:sz w:val="20"/>
              </w:rPr>
              <w:t>ABILITÀ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31A34A5" w14:textId="77777777" w:rsidR="009462B0" w:rsidRPr="009462B0" w:rsidRDefault="009462B0" w:rsidP="0098264D">
            <w:pPr>
              <w:snapToGrid w:val="0"/>
              <w:rPr>
                <w:b/>
                <w:bCs/>
                <w:sz w:val="20"/>
              </w:rPr>
            </w:pPr>
            <w:r w:rsidRPr="009462B0">
              <w:rPr>
                <w:b/>
                <w:bCs/>
                <w:sz w:val="20"/>
              </w:rPr>
              <w:t>CONOSCENZE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F62632C" w14:textId="77777777" w:rsidR="009462B0" w:rsidRPr="009462B0" w:rsidRDefault="009462B0" w:rsidP="0098264D">
            <w:pPr>
              <w:snapToGrid w:val="0"/>
              <w:rPr>
                <w:b/>
                <w:bCs/>
                <w:sz w:val="20"/>
              </w:rPr>
            </w:pPr>
            <w:r w:rsidRPr="009462B0">
              <w:rPr>
                <w:b/>
                <w:bCs/>
                <w:sz w:val="20"/>
              </w:rPr>
              <w:t>LIVELLI DI SUFFICIENZA</w:t>
            </w:r>
          </w:p>
        </w:tc>
      </w:tr>
      <w:tr w:rsidR="009462B0" w:rsidRPr="009462B0" w14:paraId="0A6C3F58" w14:textId="77777777" w:rsidTr="00B62DF6">
        <w:trPr>
          <w:trHeight w:val="11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780F9" w14:textId="77777777" w:rsidR="009462B0" w:rsidRPr="009462B0" w:rsidRDefault="009462B0" w:rsidP="009462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 xml:space="preserve">Applicare le proprietà delle progressioni aritmetiche e geometriche per la risoluzione di </w:t>
            </w:r>
          </w:p>
          <w:p w14:paraId="2F8BAABF" w14:textId="77777777" w:rsidR="009462B0" w:rsidRPr="009462B0" w:rsidRDefault="009462B0" w:rsidP="0098264D">
            <w:pPr>
              <w:ind w:left="360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problemi</w:t>
            </w:r>
          </w:p>
          <w:p w14:paraId="1C223682" w14:textId="77777777" w:rsidR="009462B0" w:rsidRPr="009462B0" w:rsidRDefault="009462B0" w:rsidP="009462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Utilizzare il principio d’induzione matematica per dimostrare teoremi</w:t>
            </w:r>
          </w:p>
          <w:p w14:paraId="6791D9E3" w14:textId="77777777" w:rsidR="009462B0" w:rsidRPr="009462B0" w:rsidRDefault="009462B0" w:rsidP="009826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0D04D" w14:textId="77777777" w:rsidR="009462B0" w:rsidRPr="009462B0" w:rsidRDefault="009462B0" w:rsidP="009462B0">
            <w:pPr>
              <w:numPr>
                <w:ilvl w:val="0"/>
                <w:numId w:val="4"/>
              </w:numPr>
              <w:ind w:left="219" w:hanging="285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Saper descrivere una successione mediante il termine generale o mediante una formula ricorsiva</w:t>
            </w:r>
          </w:p>
          <w:p w14:paraId="5A23F6F5" w14:textId="77777777" w:rsidR="009462B0" w:rsidRPr="009462B0" w:rsidRDefault="009462B0" w:rsidP="009462B0">
            <w:pPr>
              <w:numPr>
                <w:ilvl w:val="0"/>
                <w:numId w:val="4"/>
              </w:numPr>
              <w:ind w:left="219" w:hanging="285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Calcolare il limite di una successione</w:t>
            </w:r>
          </w:p>
          <w:p w14:paraId="30C5FECE" w14:textId="77777777" w:rsidR="009462B0" w:rsidRPr="009462B0" w:rsidRDefault="009462B0" w:rsidP="009462B0">
            <w:pPr>
              <w:numPr>
                <w:ilvl w:val="0"/>
                <w:numId w:val="4"/>
              </w:numPr>
              <w:ind w:left="219" w:hanging="285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Saper riconoscere successioni, progressioni aritmetiche e geometriche</w:t>
            </w:r>
          </w:p>
          <w:p w14:paraId="36CCEA98" w14:textId="77777777" w:rsidR="009462B0" w:rsidRPr="009462B0" w:rsidRDefault="009462B0" w:rsidP="009462B0">
            <w:pPr>
              <w:numPr>
                <w:ilvl w:val="0"/>
                <w:numId w:val="4"/>
              </w:numPr>
              <w:ind w:left="219" w:hanging="285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Calcolare il k-esimo termine di una progressione, calcolarne la somma di n termini</w:t>
            </w:r>
          </w:p>
          <w:p w14:paraId="6E50A72D" w14:textId="77777777" w:rsidR="009462B0" w:rsidRPr="009462B0" w:rsidRDefault="009462B0" w:rsidP="009462B0">
            <w:pPr>
              <w:numPr>
                <w:ilvl w:val="0"/>
                <w:numId w:val="4"/>
              </w:numPr>
              <w:ind w:left="219" w:hanging="285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Generalizzare al caso della somma di infiniti termini di una progressione geometrica</w:t>
            </w:r>
          </w:p>
          <w:p w14:paraId="272A6103" w14:textId="77777777" w:rsidR="009462B0" w:rsidRPr="009462B0" w:rsidRDefault="009462B0" w:rsidP="009462B0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djustRightInd w:val="0"/>
              <w:ind w:left="219" w:hanging="285"/>
              <w:textAlignment w:val="auto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 xml:space="preserve">Costruire i numeri </w:t>
            </w:r>
            <w:r w:rsidRPr="009462B0">
              <w:rPr>
                <w:rFonts w:ascii="Arial" w:hAnsi="Arial" w:cs="Arial"/>
                <w:b/>
                <w:sz w:val="20"/>
              </w:rPr>
              <w:t>e</w:t>
            </w:r>
            <w:r w:rsidRPr="009462B0">
              <w:rPr>
                <w:rFonts w:ascii="Arial" w:hAnsi="Arial" w:cs="Arial"/>
                <w:sz w:val="20"/>
              </w:rPr>
              <w:t xml:space="preserve"> e </w:t>
            </w:r>
            <w:r w:rsidRPr="009462B0">
              <w:rPr>
                <w:rFonts w:ascii="Arial" w:hAnsi="Arial" w:cs="Arial"/>
                <w:b/>
                <w:sz w:val="20"/>
              </w:rPr>
              <w:t xml:space="preserve">π </w:t>
            </w:r>
            <w:r w:rsidRPr="009462B0">
              <w:rPr>
                <w:rFonts w:ascii="Arial" w:hAnsi="Arial" w:cs="Arial"/>
                <w:sz w:val="20"/>
              </w:rPr>
              <w:t>a partire da una successione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66B7" w14:textId="77777777" w:rsidR="009462B0" w:rsidRPr="009462B0" w:rsidRDefault="009462B0" w:rsidP="009462B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Le successioni numeriche: definizioni e proprietà</w:t>
            </w:r>
          </w:p>
          <w:p w14:paraId="4BE93DEA" w14:textId="77777777" w:rsidR="009462B0" w:rsidRPr="009462B0" w:rsidRDefault="009462B0" w:rsidP="009462B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Le progressioni aritmetiche e geometriche</w:t>
            </w:r>
          </w:p>
          <w:p w14:paraId="4DF92621" w14:textId="77777777" w:rsidR="009462B0" w:rsidRPr="009462B0" w:rsidRDefault="009462B0" w:rsidP="009462B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Il principio d’induzione</w:t>
            </w:r>
          </w:p>
          <w:p w14:paraId="6A389DF2" w14:textId="77777777" w:rsidR="009462B0" w:rsidRPr="009462B0" w:rsidRDefault="009462B0" w:rsidP="009462B0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 xml:space="preserve">I numeri </w:t>
            </w:r>
            <w:r w:rsidRPr="009462B0">
              <w:rPr>
                <w:rFonts w:ascii="Arial" w:hAnsi="Arial" w:cs="Arial"/>
                <w:b/>
                <w:sz w:val="20"/>
              </w:rPr>
              <w:t>e</w:t>
            </w:r>
            <w:r w:rsidRPr="009462B0">
              <w:rPr>
                <w:rFonts w:ascii="Arial" w:hAnsi="Arial" w:cs="Arial"/>
                <w:sz w:val="20"/>
              </w:rPr>
              <w:t xml:space="preserve"> e </w:t>
            </w:r>
            <w:r w:rsidRPr="009462B0">
              <w:rPr>
                <w:rFonts w:ascii="Arial" w:hAnsi="Arial" w:cs="Arial"/>
                <w:b/>
                <w:sz w:val="20"/>
              </w:rPr>
              <w:t>π</w:t>
            </w:r>
          </w:p>
          <w:p w14:paraId="19104494" w14:textId="77777777" w:rsidR="009462B0" w:rsidRPr="009462B0" w:rsidRDefault="009462B0" w:rsidP="0098264D">
            <w:pPr>
              <w:rPr>
                <w:rFonts w:ascii="Arial" w:hAnsi="Arial" w:cs="Arial"/>
                <w:sz w:val="20"/>
              </w:rPr>
            </w:pPr>
          </w:p>
          <w:p w14:paraId="20239851" w14:textId="77777777" w:rsidR="009462B0" w:rsidRPr="009462B0" w:rsidRDefault="009462B0" w:rsidP="0098264D">
            <w:pPr>
              <w:tabs>
                <w:tab w:val="left" w:pos="227"/>
              </w:tabs>
              <w:ind w:left="22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7E5" w14:textId="77777777" w:rsidR="009462B0" w:rsidRPr="009462B0" w:rsidRDefault="009462B0" w:rsidP="009462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Saper descrivere una successione mediante il termine generale o mediante una formula ricorsiva</w:t>
            </w:r>
          </w:p>
          <w:p w14:paraId="0F7C7613" w14:textId="77777777" w:rsidR="009462B0" w:rsidRPr="009462B0" w:rsidRDefault="009462B0" w:rsidP="0098264D">
            <w:pPr>
              <w:ind w:left="360"/>
              <w:rPr>
                <w:rFonts w:ascii="Arial" w:hAnsi="Arial" w:cs="Arial"/>
                <w:sz w:val="20"/>
              </w:rPr>
            </w:pPr>
          </w:p>
          <w:p w14:paraId="34CA6E20" w14:textId="77777777" w:rsidR="009462B0" w:rsidRPr="009462B0" w:rsidRDefault="009462B0" w:rsidP="009462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Saper riconoscere successioni, progressioni aritmetiche e geometriche</w:t>
            </w:r>
          </w:p>
          <w:p w14:paraId="54EF9671" w14:textId="77777777" w:rsidR="009462B0" w:rsidRPr="009462B0" w:rsidRDefault="009462B0" w:rsidP="0098264D">
            <w:pPr>
              <w:ind w:left="360"/>
              <w:rPr>
                <w:rFonts w:ascii="Arial" w:hAnsi="Arial" w:cs="Arial"/>
                <w:sz w:val="20"/>
              </w:rPr>
            </w:pPr>
          </w:p>
          <w:p w14:paraId="066B5E92" w14:textId="77777777" w:rsidR="009462B0" w:rsidRPr="009462B0" w:rsidRDefault="009462B0" w:rsidP="009462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462B0">
              <w:rPr>
                <w:rFonts w:ascii="Arial" w:hAnsi="Arial" w:cs="Arial"/>
                <w:sz w:val="20"/>
              </w:rPr>
              <w:t>Calcolare il k-esimo termine di una progressione, calcolarne la somma di n termini</w:t>
            </w:r>
          </w:p>
          <w:p w14:paraId="6017C1A2" w14:textId="77777777" w:rsidR="009462B0" w:rsidRPr="009462B0" w:rsidRDefault="009462B0" w:rsidP="009826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D8B59D9" w14:textId="04060AAE" w:rsidR="006C0394" w:rsidRDefault="006C0394" w:rsidP="00D054FB">
      <w:pPr>
        <w:rPr>
          <w:b/>
          <w:bCs/>
        </w:rPr>
      </w:pPr>
    </w:p>
    <w:p w14:paraId="76D46CCE" w14:textId="77777777" w:rsidR="00022F08" w:rsidRDefault="00022F08" w:rsidP="00D054FB">
      <w:pPr>
        <w:rPr>
          <w:b/>
          <w:bCs/>
        </w:rPr>
      </w:pPr>
    </w:p>
    <w:p w14:paraId="65BEDF1D" w14:textId="77777777" w:rsidR="006C0394" w:rsidRPr="0040396E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66825212" w14:textId="312668F6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29957C10" w14:textId="66C52B5B" w:rsidR="00B62DF6" w:rsidRDefault="00B62DF6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351D2F15" w14:textId="77777777" w:rsidR="00B62DF6" w:rsidRDefault="00B62DF6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65042678" w14:textId="6937A835" w:rsidR="006C0394" w:rsidRDefault="006C0394" w:rsidP="00D054FB">
      <w:pPr>
        <w:rPr>
          <w:b/>
          <w:bCs/>
        </w:rPr>
      </w:pPr>
    </w:p>
    <w:tbl>
      <w:tblPr>
        <w:tblW w:w="14942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3660"/>
        <w:gridCol w:w="3900"/>
        <w:gridCol w:w="3859"/>
        <w:gridCol w:w="3523"/>
      </w:tblGrid>
      <w:tr w:rsidR="002C424D" w:rsidRPr="002C424D" w14:paraId="4BD513E2" w14:textId="77777777" w:rsidTr="00B62DF6">
        <w:trPr>
          <w:trHeight w:val="221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86EC052" w14:textId="77777777" w:rsidR="002C424D" w:rsidRPr="002C424D" w:rsidRDefault="002C424D" w:rsidP="0098264D">
            <w:pPr>
              <w:snapToGrid w:val="0"/>
              <w:rPr>
                <w:b/>
                <w:bCs/>
                <w:sz w:val="20"/>
              </w:rPr>
            </w:pPr>
            <w:r w:rsidRPr="002C424D">
              <w:rPr>
                <w:b/>
                <w:bCs/>
                <w:sz w:val="20"/>
              </w:rPr>
              <w:lastRenderedPageBreak/>
              <w:t>DERIVATE</w:t>
            </w:r>
          </w:p>
        </w:tc>
      </w:tr>
      <w:tr w:rsidR="002C424D" w:rsidRPr="002C424D" w14:paraId="28EEF40B" w14:textId="77777777" w:rsidTr="00B62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1"/>
        </w:trPr>
        <w:tc>
          <w:tcPr>
            <w:tcW w:w="3660" w:type="dxa"/>
            <w:shd w:val="pct15" w:color="auto" w:fill="auto"/>
          </w:tcPr>
          <w:p w14:paraId="486895F3" w14:textId="77777777" w:rsidR="002C424D" w:rsidRPr="002C424D" w:rsidRDefault="002C424D" w:rsidP="0098264D">
            <w:pPr>
              <w:snapToGrid w:val="0"/>
              <w:rPr>
                <w:b/>
                <w:bCs/>
                <w:sz w:val="20"/>
              </w:rPr>
            </w:pPr>
            <w:r w:rsidRPr="002C424D">
              <w:rPr>
                <w:b/>
                <w:bCs/>
                <w:sz w:val="20"/>
              </w:rPr>
              <w:t>COMPETENZE</w:t>
            </w:r>
          </w:p>
        </w:tc>
        <w:tc>
          <w:tcPr>
            <w:tcW w:w="3900" w:type="dxa"/>
            <w:shd w:val="pct15" w:color="auto" w:fill="auto"/>
            <w:tcMar>
              <w:left w:w="108" w:type="dxa"/>
              <w:right w:w="108" w:type="dxa"/>
            </w:tcMar>
          </w:tcPr>
          <w:p w14:paraId="6F4D64BD" w14:textId="77777777" w:rsidR="002C424D" w:rsidRPr="002C424D" w:rsidRDefault="002C424D" w:rsidP="0098264D">
            <w:pPr>
              <w:snapToGrid w:val="0"/>
              <w:rPr>
                <w:b/>
                <w:bCs/>
                <w:sz w:val="20"/>
              </w:rPr>
            </w:pPr>
            <w:r w:rsidRPr="002C424D">
              <w:rPr>
                <w:b/>
                <w:bCs/>
                <w:sz w:val="20"/>
              </w:rPr>
              <w:t>ABILITA'</w:t>
            </w:r>
          </w:p>
        </w:tc>
        <w:tc>
          <w:tcPr>
            <w:tcW w:w="3859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A239" w14:textId="77777777" w:rsidR="002C424D" w:rsidRPr="002C424D" w:rsidRDefault="002C424D" w:rsidP="0098264D">
            <w:pPr>
              <w:snapToGrid w:val="0"/>
              <w:rPr>
                <w:b/>
                <w:bCs/>
                <w:sz w:val="20"/>
              </w:rPr>
            </w:pPr>
            <w:r w:rsidRPr="002C424D">
              <w:rPr>
                <w:b/>
                <w:bCs/>
                <w:sz w:val="20"/>
              </w:rPr>
              <w:t>CONOSCENZE</w:t>
            </w:r>
          </w:p>
        </w:tc>
        <w:tc>
          <w:tcPr>
            <w:tcW w:w="3521" w:type="dxa"/>
            <w:shd w:val="pct15" w:color="auto" w:fill="auto"/>
            <w:tcMar>
              <w:top w:w="0" w:type="dxa"/>
              <w:bottom w:w="0" w:type="dxa"/>
            </w:tcMar>
          </w:tcPr>
          <w:p w14:paraId="3D42060D" w14:textId="77777777" w:rsidR="002C424D" w:rsidRPr="002C424D" w:rsidRDefault="002C424D" w:rsidP="0098264D">
            <w:pPr>
              <w:snapToGrid w:val="0"/>
              <w:rPr>
                <w:b/>
                <w:bCs/>
                <w:sz w:val="20"/>
              </w:rPr>
            </w:pPr>
            <w:r w:rsidRPr="002C424D">
              <w:rPr>
                <w:b/>
                <w:bCs/>
                <w:sz w:val="20"/>
              </w:rPr>
              <w:t>LIVELLI DI SUFFICIENZA</w:t>
            </w:r>
          </w:p>
        </w:tc>
      </w:tr>
      <w:tr w:rsidR="002C424D" w:rsidRPr="002C424D" w14:paraId="0E583EE4" w14:textId="77777777" w:rsidTr="00B62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21"/>
        </w:trPr>
        <w:tc>
          <w:tcPr>
            <w:tcW w:w="3660" w:type="dxa"/>
          </w:tcPr>
          <w:p w14:paraId="7215233C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446" w:hanging="456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Comprendere il concetto di derivata di una funzione</w:t>
            </w:r>
          </w:p>
          <w:p w14:paraId="2FF59B73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446" w:hanging="456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Calcolare la derivata di una funzione</w:t>
            </w:r>
          </w:p>
          <w:p w14:paraId="7C595EEB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446" w:hanging="456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Calcolare l’equazione della tangente a una curva in un suo punto</w:t>
            </w:r>
          </w:p>
          <w:p w14:paraId="0B9B5CE7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446" w:hanging="456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Riconoscere e classificare i punti di non derivabilità</w:t>
            </w:r>
          </w:p>
          <w:p w14:paraId="6247C363" w14:textId="69CC3772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446" w:hanging="456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 xml:space="preserve">Conosce le problematiche (velocità istantanea in meccanica, tangente di una </w:t>
            </w:r>
            <w:r w:rsidR="005E4457" w:rsidRPr="002C424D">
              <w:rPr>
                <w:rFonts w:ascii="Arial" w:hAnsi="Arial" w:cs="Arial"/>
                <w:sz w:val="20"/>
              </w:rPr>
              <w:t>curva</w:t>
            </w:r>
            <w:r w:rsidR="005E4457">
              <w:rPr>
                <w:rFonts w:ascii="Arial" w:hAnsi="Arial" w:cs="Arial"/>
                <w:sz w:val="20"/>
              </w:rPr>
              <w:t>…</w:t>
            </w:r>
            <w:r w:rsidRPr="002C424D">
              <w:rPr>
                <w:rFonts w:ascii="Arial" w:hAnsi="Arial" w:cs="Arial"/>
                <w:sz w:val="20"/>
              </w:rPr>
              <w:t>)</w:t>
            </w:r>
            <w:r w:rsidR="00127265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2C424D">
              <w:rPr>
                <w:rFonts w:ascii="Arial" w:hAnsi="Arial" w:cs="Arial"/>
                <w:sz w:val="20"/>
              </w:rPr>
              <w:t xml:space="preserve">in cui sono nati i principali concetti del calcolo </w:t>
            </w:r>
            <w:r w:rsidR="005E4457" w:rsidRPr="002C424D">
              <w:rPr>
                <w:rFonts w:ascii="Arial" w:hAnsi="Arial" w:cs="Arial"/>
                <w:sz w:val="20"/>
              </w:rPr>
              <w:t>infinitesimale</w:t>
            </w:r>
            <w:r w:rsidRPr="002C424D">
              <w:rPr>
                <w:rFonts w:ascii="Arial" w:hAnsi="Arial" w:cs="Arial"/>
                <w:sz w:val="20"/>
              </w:rPr>
              <w:t xml:space="preserve"> </w:t>
            </w:r>
          </w:p>
          <w:p w14:paraId="761F9304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446" w:hanging="456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Ricostruire l’andamento qualitativo del grafico della derivata noto il grafico di una funzione e viceversa</w:t>
            </w:r>
          </w:p>
          <w:p w14:paraId="3457E96E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446" w:hanging="456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E sa applicare l’interpretazione fisica della derivata.</w:t>
            </w:r>
          </w:p>
        </w:tc>
        <w:tc>
          <w:tcPr>
            <w:tcW w:w="3900" w:type="dxa"/>
            <w:tcMar>
              <w:left w:w="108" w:type="dxa"/>
              <w:right w:w="108" w:type="dxa"/>
            </w:tcMar>
          </w:tcPr>
          <w:p w14:paraId="2BA2E6DF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 xml:space="preserve">Sa calcolare la derivata di una funzione in un punto applicando la definizione </w:t>
            </w:r>
          </w:p>
          <w:p w14:paraId="237FBE8C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 calcolare la derivata di una funzione applicando la definizione</w:t>
            </w:r>
          </w:p>
          <w:p w14:paraId="76BDC9E9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 calcolare la derivata di una funzione applicando le regole di derivazione</w:t>
            </w:r>
          </w:p>
          <w:p w14:paraId="69F7F3AA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 calcolare la derivata di una funzione composta</w:t>
            </w:r>
          </w:p>
          <w:p w14:paraId="684BC30E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 calcolare derivate di ordine superiore</w:t>
            </w:r>
          </w:p>
          <w:p w14:paraId="3D86EB6B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 scrivere l’equazione della retta tangente a una curva</w:t>
            </w:r>
          </w:p>
          <w:p w14:paraId="7C0240F5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 individuare flessi a tangente verticale, cuspidi, punti angolosi</w:t>
            </w:r>
          </w:p>
          <w:p w14:paraId="7D82F614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234" w:hanging="285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 calcolare velocità, accelerazione, intensità di corrente come applicazione fisica della derivata</w:t>
            </w:r>
          </w:p>
        </w:tc>
        <w:tc>
          <w:tcPr>
            <w:tcW w:w="3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5FDE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Origine del calcolo differenziale;</w:t>
            </w:r>
          </w:p>
          <w:p w14:paraId="15959234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definizione di derivata e sua interpretazione geometrica;</w:t>
            </w:r>
          </w:p>
          <w:p w14:paraId="2616A477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continuità e derivabilità;</w:t>
            </w:r>
          </w:p>
          <w:p w14:paraId="4DB03F53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derivate delle funzioni elementari;</w:t>
            </w:r>
          </w:p>
          <w:p w14:paraId="7D7A21AC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regole di derivazione per somme, prodotti, quozienti;</w:t>
            </w:r>
          </w:p>
          <w:p w14:paraId="516AD179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derivazione della funzione composta;</w:t>
            </w:r>
          </w:p>
          <w:p w14:paraId="09F2F0E4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derivazione delle funzioni inverse delle funzioni circolari;</w:t>
            </w:r>
          </w:p>
          <w:p w14:paraId="48101DD0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applicazioni delle derivate: calcolo dell’equazione della tangente e della normale a una curva;</w:t>
            </w:r>
          </w:p>
          <w:p w14:paraId="2D549D3D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applicazioni della derivata in Fisica;</w:t>
            </w:r>
          </w:p>
          <w:p w14:paraId="2220FD7C" w14:textId="77777777" w:rsidR="002C424D" w:rsidRPr="002C424D" w:rsidRDefault="002C424D" w:rsidP="002C424D">
            <w:pPr>
              <w:widowControl/>
              <w:numPr>
                <w:ilvl w:val="0"/>
                <w:numId w:val="6"/>
              </w:numPr>
              <w:tabs>
                <w:tab w:val="clear" w:pos="672"/>
              </w:tabs>
              <w:suppressAutoHyphens w:val="0"/>
              <w:autoSpaceDN/>
              <w:ind w:left="558"/>
              <w:textAlignment w:val="auto"/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derivate di ordine superiore.</w:t>
            </w:r>
          </w:p>
          <w:p w14:paraId="66A94D18" w14:textId="77777777" w:rsidR="002C424D" w:rsidRPr="002C424D" w:rsidRDefault="002C424D" w:rsidP="0098264D">
            <w:pPr>
              <w:tabs>
                <w:tab w:val="left" w:pos="426"/>
                <w:tab w:val="left" w:pos="6816"/>
                <w:tab w:val="left" w:pos="7384"/>
                <w:tab w:val="left" w:pos="8236"/>
              </w:tabs>
              <w:ind w:right="-70"/>
              <w:rPr>
                <w:rFonts w:ascii="Arial" w:hAnsi="Arial" w:cs="Arial"/>
                <w:sz w:val="20"/>
              </w:rPr>
            </w:pPr>
          </w:p>
        </w:tc>
        <w:tc>
          <w:tcPr>
            <w:tcW w:w="3521" w:type="dxa"/>
            <w:tcMar>
              <w:top w:w="0" w:type="dxa"/>
              <w:bottom w:w="0" w:type="dxa"/>
            </w:tcMar>
          </w:tcPr>
          <w:p w14:paraId="07FF83C3" w14:textId="77777777" w:rsidR="002C424D" w:rsidRPr="002C424D" w:rsidRDefault="002C424D" w:rsidP="002C424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Saper applicare la definizione per calcolare la derivata di una funzione in un punto.</w:t>
            </w:r>
          </w:p>
          <w:p w14:paraId="706E94D9" w14:textId="77777777" w:rsidR="002C424D" w:rsidRPr="002C424D" w:rsidRDefault="002C424D" w:rsidP="002C424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Conoscere ed applicare il significato geometrico della derivata in un punto per il calcolo delle tangenti o di grandezze fisiche predefinite.</w:t>
            </w:r>
          </w:p>
          <w:p w14:paraId="5D512DD5" w14:textId="77777777" w:rsidR="002C424D" w:rsidRPr="002C424D" w:rsidRDefault="002C424D" w:rsidP="002C424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C424D">
              <w:rPr>
                <w:rFonts w:ascii="Arial" w:hAnsi="Arial" w:cs="Arial"/>
                <w:sz w:val="20"/>
              </w:rPr>
              <w:t>Calcolare sem</w:t>
            </w:r>
            <w:r w:rsidRPr="002C424D">
              <w:rPr>
                <w:rFonts w:ascii="Arial" w:hAnsi="Arial" w:cs="Arial"/>
                <w:sz w:val="20"/>
              </w:rPr>
              <w:softHyphen/>
              <w:t>plici deri</w:t>
            </w:r>
            <w:r w:rsidRPr="002C424D">
              <w:rPr>
                <w:rFonts w:ascii="Arial" w:hAnsi="Arial" w:cs="Arial"/>
                <w:sz w:val="20"/>
              </w:rPr>
              <w:softHyphen/>
              <w:t>vate utilizzando le re</w:t>
            </w:r>
            <w:r w:rsidRPr="002C424D">
              <w:rPr>
                <w:rFonts w:ascii="Arial" w:hAnsi="Arial" w:cs="Arial"/>
                <w:sz w:val="20"/>
              </w:rPr>
              <w:softHyphen/>
              <w:t>gole di deri</w:t>
            </w:r>
            <w:r w:rsidRPr="002C424D">
              <w:rPr>
                <w:rFonts w:ascii="Arial" w:hAnsi="Arial" w:cs="Arial"/>
                <w:sz w:val="20"/>
              </w:rPr>
              <w:softHyphen/>
              <w:t>vazione.</w:t>
            </w:r>
          </w:p>
        </w:tc>
      </w:tr>
    </w:tbl>
    <w:p w14:paraId="173CECB9" w14:textId="77777777" w:rsidR="002C424D" w:rsidRDefault="002C424D" w:rsidP="00D054FB">
      <w:pPr>
        <w:rPr>
          <w:b/>
          <w:bCs/>
        </w:rPr>
      </w:pPr>
    </w:p>
    <w:p w14:paraId="187D09B4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07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3915"/>
        <w:gridCol w:w="3914"/>
        <w:gridCol w:w="3544"/>
      </w:tblGrid>
      <w:tr w:rsidR="007B1054" w:rsidRPr="007B1054" w14:paraId="4ED45256" w14:textId="77777777" w:rsidTr="00B62DF6">
        <w:trPr>
          <w:trHeight w:val="221"/>
        </w:trPr>
        <w:tc>
          <w:tcPr>
            <w:tcW w:w="15077" w:type="dxa"/>
            <w:gridSpan w:val="4"/>
            <w:shd w:val="pct15" w:color="auto" w:fill="auto"/>
          </w:tcPr>
          <w:p w14:paraId="0C0C4C35" w14:textId="77777777" w:rsidR="007B1054" w:rsidRPr="007B1054" w:rsidRDefault="007B1054" w:rsidP="0098264D">
            <w:pPr>
              <w:snapToGrid w:val="0"/>
              <w:rPr>
                <w:b/>
                <w:bCs/>
                <w:sz w:val="20"/>
              </w:rPr>
            </w:pPr>
            <w:r w:rsidRPr="007B1054">
              <w:rPr>
                <w:b/>
                <w:bCs/>
                <w:sz w:val="20"/>
              </w:rPr>
              <w:t>TEOREMI FONDAMENTALI DEL CALCOLO DIFFERENZIALE</w:t>
            </w:r>
          </w:p>
        </w:tc>
      </w:tr>
      <w:tr w:rsidR="007B1054" w:rsidRPr="007B1054" w14:paraId="275EA124" w14:textId="77777777" w:rsidTr="00B62DF6">
        <w:tblPrEx>
          <w:tblCellMar>
            <w:left w:w="10" w:type="dxa"/>
            <w:right w:w="10" w:type="dxa"/>
          </w:tblCellMar>
        </w:tblPrEx>
        <w:trPr>
          <w:trHeight w:val="221"/>
        </w:trPr>
        <w:tc>
          <w:tcPr>
            <w:tcW w:w="3704" w:type="dxa"/>
            <w:shd w:val="pct15" w:color="auto" w:fill="auto"/>
          </w:tcPr>
          <w:p w14:paraId="42679937" w14:textId="77777777" w:rsidR="007B1054" w:rsidRPr="007B1054" w:rsidRDefault="007B1054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7B1054">
              <w:rPr>
                <w:b/>
                <w:bCs/>
                <w:szCs w:val="24"/>
              </w:rPr>
              <w:t>COMPETENZE</w:t>
            </w:r>
          </w:p>
        </w:tc>
        <w:tc>
          <w:tcPr>
            <w:tcW w:w="3915" w:type="dxa"/>
            <w:shd w:val="pct15" w:color="auto" w:fill="auto"/>
            <w:tcMar>
              <w:left w:w="108" w:type="dxa"/>
              <w:right w:w="108" w:type="dxa"/>
            </w:tcMar>
          </w:tcPr>
          <w:p w14:paraId="1B6DA302" w14:textId="77777777" w:rsidR="007B1054" w:rsidRPr="007B1054" w:rsidRDefault="007B1054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7B1054">
              <w:rPr>
                <w:b/>
                <w:bCs/>
                <w:szCs w:val="24"/>
              </w:rPr>
              <w:t>ABILITA'</w:t>
            </w:r>
          </w:p>
        </w:tc>
        <w:tc>
          <w:tcPr>
            <w:tcW w:w="3914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336E7" w14:textId="77777777" w:rsidR="007B1054" w:rsidRPr="007B1054" w:rsidRDefault="007B1054" w:rsidP="0098264D">
            <w:pPr>
              <w:snapToGrid w:val="0"/>
              <w:rPr>
                <w:b/>
                <w:bCs/>
                <w:sz w:val="20"/>
              </w:rPr>
            </w:pPr>
            <w:r w:rsidRPr="007B1054">
              <w:rPr>
                <w:b/>
                <w:bCs/>
                <w:sz w:val="20"/>
              </w:rPr>
              <w:t>CONOSCENZE</w:t>
            </w:r>
          </w:p>
        </w:tc>
        <w:tc>
          <w:tcPr>
            <w:tcW w:w="3542" w:type="dxa"/>
            <w:shd w:val="pct15" w:color="auto" w:fill="auto"/>
            <w:tcMar>
              <w:top w:w="0" w:type="dxa"/>
              <w:bottom w:w="0" w:type="dxa"/>
            </w:tcMar>
          </w:tcPr>
          <w:p w14:paraId="742E1814" w14:textId="77777777" w:rsidR="007B1054" w:rsidRPr="007B1054" w:rsidRDefault="007B1054" w:rsidP="0098264D">
            <w:pPr>
              <w:snapToGrid w:val="0"/>
              <w:rPr>
                <w:b/>
                <w:bCs/>
                <w:sz w:val="20"/>
              </w:rPr>
            </w:pPr>
            <w:r w:rsidRPr="007B1054">
              <w:rPr>
                <w:b/>
                <w:bCs/>
                <w:sz w:val="20"/>
              </w:rPr>
              <w:t>LIVELLI DI SUFFICIENZA</w:t>
            </w:r>
          </w:p>
        </w:tc>
      </w:tr>
      <w:tr w:rsidR="007B1054" w:rsidRPr="007B1054" w14:paraId="019EB3FC" w14:textId="77777777" w:rsidTr="00B62DF6">
        <w:tblPrEx>
          <w:tblCellMar>
            <w:left w:w="10" w:type="dxa"/>
            <w:right w:w="10" w:type="dxa"/>
          </w:tblCellMar>
        </w:tblPrEx>
        <w:trPr>
          <w:trHeight w:val="1799"/>
        </w:trPr>
        <w:tc>
          <w:tcPr>
            <w:tcW w:w="3704" w:type="dxa"/>
          </w:tcPr>
          <w:p w14:paraId="7458AEE0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18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Conosce ed applica i teoremi di De L’Hospital, il teorema di Rolle e il teorema di Lagrange</w:t>
            </w:r>
          </w:p>
          <w:p w14:paraId="0939CE8D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18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Conosce ed applica le conseguenze di tali teoremi</w:t>
            </w:r>
          </w:p>
          <w:p w14:paraId="09B59E6A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18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Conosce ed applica il concetto di differenziale.</w:t>
            </w:r>
          </w:p>
          <w:p w14:paraId="178AFBE9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18" w:hanging="171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Interpreta un problema e sceglie strumenti e conoscenze necessari alla sua risoluzione.</w:t>
            </w:r>
          </w:p>
        </w:tc>
        <w:tc>
          <w:tcPr>
            <w:tcW w:w="3915" w:type="dxa"/>
            <w:tcMar>
              <w:left w:w="108" w:type="dxa"/>
              <w:right w:w="108" w:type="dxa"/>
            </w:tcMar>
          </w:tcPr>
          <w:p w14:paraId="49EEE459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34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 xml:space="preserve">Sa applicare il teorema di De L’Hospital per la risoluzione di forme indeterminate </w:t>
            </w:r>
          </w:p>
          <w:p w14:paraId="6CBB07D7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34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Sa applicare il teorema di Rolle</w:t>
            </w:r>
          </w:p>
          <w:p w14:paraId="5E28B751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34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Sa applicare il teorema di Lagrange</w:t>
            </w:r>
          </w:p>
          <w:p w14:paraId="5B0D9423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34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Sa stabilire quando una funzione è crescente o decrescente</w:t>
            </w:r>
          </w:p>
          <w:p w14:paraId="32F8EA44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34" w:hanging="171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Sa stabilire se una funzione è invertibile.</w:t>
            </w:r>
          </w:p>
        </w:tc>
        <w:tc>
          <w:tcPr>
            <w:tcW w:w="3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0D98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28" w:hanging="228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Regola di De L'Hospital;</w:t>
            </w:r>
          </w:p>
          <w:p w14:paraId="3E56405C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28" w:hanging="228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differenziale di una funzione e relativo significato geometrico;</w:t>
            </w:r>
          </w:p>
          <w:p w14:paraId="0DEFCF7C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28" w:hanging="228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teoremi di Rolle e Lagrange: interpretazione geometrica e principali conseguenze;</w:t>
            </w:r>
          </w:p>
          <w:p w14:paraId="43F77527" w14:textId="77777777" w:rsidR="007B1054" w:rsidRPr="007B1054" w:rsidRDefault="007B1054" w:rsidP="007B1054">
            <w:pPr>
              <w:widowControl/>
              <w:numPr>
                <w:ilvl w:val="0"/>
                <w:numId w:val="7"/>
              </w:numPr>
              <w:tabs>
                <w:tab w:val="clear" w:pos="454"/>
              </w:tabs>
              <w:suppressAutoHyphens w:val="0"/>
              <w:autoSpaceDN/>
              <w:ind w:left="228" w:hanging="228"/>
              <w:textAlignment w:val="auto"/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funzioni crescenti e decrescenti</w:t>
            </w:r>
          </w:p>
        </w:tc>
        <w:tc>
          <w:tcPr>
            <w:tcW w:w="3542" w:type="dxa"/>
            <w:tcMar>
              <w:top w:w="0" w:type="dxa"/>
              <w:bottom w:w="0" w:type="dxa"/>
            </w:tcMar>
          </w:tcPr>
          <w:p w14:paraId="07564059" w14:textId="77777777" w:rsidR="007B1054" w:rsidRPr="007B1054" w:rsidRDefault="007B1054" w:rsidP="007B105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B1054">
              <w:rPr>
                <w:rFonts w:ascii="Arial" w:hAnsi="Arial" w:cs="Arial"/>
                <w:sz w:val="20"/>
              </w:rPr>
              <w:t>Riconosce</w:t>
            </w:r>
            <w:r w:rsidRPr="007B1054">
              <w:rPr>
                <w:rFonts w:ascii="Arial" w:hAnsi="Arial" w:cs="Arial"/>
                <w:sz w:val="20"/>
              </w:rPr>
              <w:softHyphen/>
              <w:t>re l’applicabilità dei teoremi di Rolle e Lagrange</w:t>
            </w:r>
          </w:p>
          <w:p w14:paraId="12EF4E62" w14:textId="77777777" w:rsidR="007B1054" w:rsidRPr="007B1054" w:rsidRDefault="007B1054" w:rsidP="0098264D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0FE9F312" w14:textId="5E2872AA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0C3C337" w14:textId="0124FE8F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034664CE" w14:textId="3E95F6CC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1A29CBC9" w14:textId="507B96D1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30559DA1" w14:textId="5F8CEAD3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3C19897A" w14:textId="3ABBEB95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64979EF" w14:textId="24A07F10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3C376114" w14:textId="3394150F" w:rsidR="00B62DF6" w:rsidRDefault="00B62DF6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2F89D4A" w14:textId="77777777" w:rsidR="00B62DF6" w:rsidRDefault="00B62DF6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7DD2435C" w14:textId="066F28F2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71827D97" w14:textId="77777777" w:rsidR="00141ADE" w:rsidRDefault="00141ADE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1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3914"/>
        <w:gridCol w:w="3913"/>
        <w:gridCol w:w="3593"/>
      </w:tblGrid>
      <w:tr w:rsidR="00141ADE" w:rsidRPr="00141ADE" w14:paraId="7F0BC8CE" w14:textId="77777777" w:rsidTr="00B62DF6">
        <w:trPr>
          <w:trHeight w:val="216"/>
        </w:trPr>
        <w:tc>
          <w:tcPr>
            <w:tcW w:w="15123" w:type="dxa"/>
            <w:gridSpan w:val="4"/>
            <w:shd w:val="pct15" w:color="auto" w:fill="auto"/>
          </w:tcPr>
          <w:p w14:paraId="19AF8EF3" w14:textId="77777777" w:rsidR="00141ADE" w:rsidRPr="00141ADE" w:rsidRDefault="00141ADE" w:rsidP="0098264D">
            <w:pPr>
              <w:snapToGrid w:val="0"/>
              <w:rPr>
                <w:b/>
                <w:bCs/>
                <w:sz w:val="20"/>
              </w:rPr>
            </w:pPr>
            <w:r w:rsidRPr="00141ADE">
              <w:rPr>
                <w:b/>
                <w:bCs/>
                <w:sz w:val="20"/>
              </w:rPr>
              <w:lastRenderedPageBreak/>
              <w:t>STUDIO DEL GRAFICO DI UNA FUNZIONE</w:t>
            </w:r>
          </w:p>
        </w:tc>
      </w:tr>
      <w:tr w:rsidR="00141ADE" w:rsidRPr="00141ADE" w14:paraId="405F53E4" w14:textId="77777777" w:rsidTr="00B62DF6">
        <w:tblPrEx>
          <w:tblCellMar>
            <w:left w:w="10" w:type="dxa"/>
            <w:right w:w="10" w:type="dxa"/>
          </w:tblCellMar>
        </w:tblPrEx>
        <w:trPr>
          <w:trHeight w:val="216"/>
        </w:trPr>
        <w:tc>
          <w:tcPr>
            <w:tcW w:w="3703" w:type="dxa"/>
            <w:shd w:val="pct15" w:color="auto" w:fill="auto"/>
          </w:tcPr>
          <w:p w14:paraId="02238073" w14:textId="77777777" w:rsidR="00141ADE" w:rsidRPr="00141ADE" w:rsidRDefault="00141ADE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141ADE">
              <w:rPr>
                <w:b/>
                <w:bCs/>
                <w:szCs w:val="24"/>
              </w:rPr>
              <w:t>COMPETENZE</w:t>
            </w:r>
          </w:p>
        </w:tc>
        <w:tc>
          <w:tcPr>
            <w:tcW w:w="3914" w:type="dxa"/>
            <w:shd w:val="pct15" w:color="auto" w:fill="auto"/>
            <w:tcMar>
              <w:left w:w="108" w:type="dxa"/>
              <w:right w:w="108" w:type="dxa"/>
            </w:tcMar>
          </w:tcPr>
          <w:p w14:paraId="270367C3" w14:textId="77777777" w:rsidR="00141ADE" w:rsidRPr="00141ADE" w:rsidRDefault="00141ADE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141ADE">
              <w:rPr>
                <w:b/>
                <w:bCs/>
                <w:szCs w:val="24"/>
              </w:rPr>
              <w:t>ABILITA'</w:t>
            </w:r>
          </w:p>
        </w:tc>
        <w:tc>
          <w:tcPr>
            <w:tcW w:w="3913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6F38" w14:textId="77777777" w:rsidR="00141ADE" w:rsidRPr="00141ADE" w:rsidRDefault="00141ADE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141ADE">
              <w:rPr>
                <w:b/>
                <w:bCs/>
                <w:szCs w:val="24"/>
              </w:rPr>
              <w:t>CONOSCENZE</w:t>
            </w:r>
          </w:p>
        </w:tc>
        <w:tc>
          <w:tcPr>
            <w:tcW w:w="3590" w:type="dxa"/>
            <w:shd w:val="pct15" w:color="auto" w:fill="auto"/>
            <w:tcMar>
              <w:top w:w="0" w:type="dxa"/>
              <w:bottom w:w="0" w:type="dxa"/>
            </w:tcMar>
          </w:tcPr>
          <w:p w14:paraId="33A79DD9" w14:textId="77777777" w:rsidR="00141ADE" w:rsidRPr="00141ADE" w:rsidRDefault="00141ADE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141ADE">
              <w:rPr>
                <w:b/>
                <w:bCs/>
                <w:szCs w:val="24"/>
              </w:rPr>
              <w:t>LIVELLI DI SUFFICIENZA</w:t>
            </w:r>
          </w:p>
        </w:tc>
      </w:tr>
      <w:tr w:rsidR="00141ADE" w:rsidRPr="00141ADE" w14:paraId="0CEF94B4" w14:textId="77777777" w:rsidTr="00B62DF6">
        <w:tblPrEx>
          <w:tblCellMar>
            <w:left w:w="10" w:type="dxa"/>
            <w:right w:w="10" w:type="dxa"/>
          </w:tblCellMar>
        </w:tblPrEx>
        <w:trPr>
          <w:trHeight w:val="1761"/>
        </w:trPr>
        <w:tc>
          <w:tcPr>
            <w:tcW w:w="3703" w:type="dxa"/>
          </w:tcPr>
          <w:p w14:paraId="2422254D" w14:textId="77777777" w:rsidR="00141ADE" w:rsidRPr="00141ADE" w:rsidRDefault="00141ADE" w:rsidP="00141ADE">
            <w:pPr>
              <w:widowControl/>
              <w:numPr>
                <w:ilvl w:val="0"/>
                <w:numId w:val="9"/>
              </w:numPr>
              <w:tabs>
                <w:tab w:val="clear" w:pos="454"/>
              </w:tabs>
              <w:suppressAutoHyphens w:val="0"/>
              <w:autoSpaceDN/>
              <w:ind w:left="332" w:hanging="285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Determinare il dominio di una funzione</w:t>
            </w:r>
          </w:p>
          <w:p w14:paraId="4CFDBBC9" w14:textId="77777777" w:rsidR="00141ADE" w:rsidRPr="00141ADE" w:rsidRDefault="00141ADE" w:rsidP="00141ADE">
            <w:pPr>
              <w:widowControl/>
              <w:numPr>
                <w:ilvl w:val="0"/>
                <w:numId w:val="9"/>
              </w:numPr>
              <w:tabs>
                <w:tab w:val="clear" w:pos="454"/>
              </w:tabs>
              <w:suppressAutoHyphens w:val="0"/>
              <w:autoSpaceDN/>
              <w:ind w:left="332" w:hanging="285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Evidenziare particolari simmetrie di una funzione</w:t>
            </w:r>
          </w:p>
          <w:p w14:paraId="3D19EC6E" w14:textId="77777777" w:rsidR="00141ADE" w:rsidRPr="00141ADE" w:rsidRDefault="00141ADE" w:rsidP="00141ADE">
            <w:pPr>
              <w:widowControl/>
              <w:numPr>
                <w:ilvl w:val="0"/>
                <w:numId w:val="9"/>
              </w:numPr>
              <w:tabs>
                <w:tab w:val="clear" w:pos="454"/>
              </w:tabs>
              <w:suppressAutoHyphens w:val="0"/>
              <w:autoSpaceDN/>
              <w:ind w:left="332" w:hanging="285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Calcolare limiti agli estremi del campo di esistenza</w:t>
            </w:r>
          </w:p>
          <w:p w14:paraId="26900CB5" w14:textId="77777777" w:rsidR="00141ADE" w:rsidRPr="00141ADE" w:rsidRDefault="00141ADE" w:rsidP="00141ADE">
            <w:pPr>
              <w:widowControl/>
              <w:numPr>
                <w:ilvl w:val="0"/>
                <w:numId w:val="9"/>
              </w:numPr>
              <w:tabs>
                <w:tab w:val="clear" w:pos="454"/>
              </w:tabs>
              <w:suppressAutoHyphens w:val="0"/>
              <w:autoSpaceDN/>
              <w:ind w:left="332" w:hanging="285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Trovare gli asintoti di una funzione</w:t>
            </w:r>
          </w:p>
          <w:p w14:paraId="7F443FEF" w14:textId="77777777" w:rsidR="00141ADE" w:rsidRPr="00141ADE" w:rsidRDefault="00141ADE" w:rsidP="00141ADE">
            <w:pPr>
              <w:widowControl/>
              <w:numPr>
                <w:ilvl w:val="0"/>
                <w:numId w:val="9"/>
              </w:numPr>
              <w:tabs>
                <w:tab w:val="clear" w:pos="454"/>
              </w:tabs>
              <w:suppressAutoHyphens w:val="0"/>
              <w:autoSpaceDN/>
              <w:ind w:left="332" w:hanging="285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Studiare il segno di una funzione</w:t>
            </w:r>
          </w:p>
          <w:p w14:paraId="7855BF43" w14:textId="77777777" w:rsidR="00141ADE" w:rsidRPr="00141ADE" w:rsidRDefault="00141ADE" w:rsidP="00141ADE">
            <w:pPr>
              <w:widowControl/>
              <w:numPr>
                <w:ilvl w:val="0"/>
                <w:numId w:val="9"/>
              </w:numPr>
              <w:tabs>
                <w:tab w:val="clear" w:pos="454"/>
              </w:tabs>
              <w:suppressAutoHyphens w:val="0"/>
              <w:autoSpaceDN/>
              <w:ind w:left="332" w:hanging="285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Trovare i punti di massimo e minimo di una funzione, anche in senso assoluto</w:t>
            </w:r>
          </w:p>
          <w:p w14:paraId="0C976EE5" w14:textId="77777777" w:rsidR="00141ADE" w:rsidRPr="00141ADE" w:rsidRDefault="00141ADE" w:rsidP="00141ADE">
            <w:pPr>
              <w:widowControl/>
              <w:numPr>
                <w:ilvl w:val="0"/>
                <w:numId w:val="9"/>
              </w:numPr>
              <w:tabs>
                <w:tab w:val="clear" w:pos="454"/>
              </w:tabs>
              <w:suppressAutoHyphens w:val="0"/>
              <w:autoSpaceDN/>
              <w:ind w:left="332" w:hanging="285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Trovare i punti di flesso di una funzione</w:t>
            </w: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14:paraId="2885FCEB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6" w:hanging="170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calcolare il dominio di una funzione</w:t>
            </w:r>
          </w:p>
          <w:p w14:paraId="37447FEA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7" w:hanging="171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riconoscere eventuali simmetrie</w:t>
            </w:r>
          </w:p>
          <w:p w14:paraId="59EC04DB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7" w:hanging="171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calcolare i limiti agli estremi del campo di esistenza</w:t>
            </w:r>
          </w:p>
          <w:p w14:paraId="4E831F06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7" w:hanging="171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calcolare gli asintoti</w:t>
            </w:r>
          </w:p>
          <w:p w14:paraId="1749FE60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7" w:hanging="171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individuare i punti d’intersezione di una funzione con gli assi cartesiani</w:t>
            </w:r>
          </w:p>
          <w:p w14:paraId="0CB07083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7" w:hanging="171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studiare il segno di una funzione</w:t>
            </w:r>
          </w:p>
          <w:p w14:paraId="67D8F794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7" w:hanging="171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trovare i punti di massimo e minimo assoluti e relativi</w:t>
            </w:r>
          </w:p>
          <w:p w14:paraId="099EC621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left="177" w:hanging="171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Sa determinare la concavità di una funzione e sa calcolare i punti di flesso</w:t>
            </w:r>
          </w:p>
        </w:tc>
        <w:tc>
          <w:tcPr>
            <w:tcW w:w="3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9FE7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hanging="340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massimi e minimi relativi e assoluti;</w:t>
            </w:r>
          </w:p>
          <w:p w14:paraId="10BA3870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hanging="340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massimi e minimi delle funzioni derivabili e loro determinazione;</w:t>
            </w:r>
          </w:p>
          <w:p w14:paraId="5313DA28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hanging="340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concavità e punti di flesso;</w:t>
            </w:r>
          </w:p>
          <w:p w14:paraId="3BA51696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hanging="340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asintoti (orizzontali, verticali, obliqui);</w:t>
            </w:r>
          </w:p>
          <w:p w14:paraId="47603B1A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hanging="340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studio del grafico di funzioni di vario tipo;</w:t>
            </w:r>
          </w:p>
          <w:p w14:paraId="51C840A4" w14:textId="77777777" w:rsidR="00141ADE" w:rsidRPr="00141ADE" w:rsidRDefault="00141ADE" w:rsidP="00141ADE">
            <w:pPr>
              <w:widowControl/>
              <w:numPr>
                <w:ilvl w:val="0"/>
                <w:numId w:val="8"/>
              </w:numPr>
              <w:tabs>
                <w:tab w:val="clear" w:pos="454"/>
              </w:tabs>
              <w:suppressAutoHyphens w:val="0"/>
              <w:autoSpaceDN/>
              <w:ind w:hanging="340"/>
              <w:textAlignment w:val="auto"/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problemi di massimo e minimo.</w:t>
            </w:r>
          </w:p>
          <w:p w14:paraId="0A64B883" w14:textId="77777777" w:rsidR="00141ADE" w:rsidRPr="00141ADE" w:rsidRDefault="00141ADE" w:rsidP="0098264D">
            <w:pPr>
              <w:ind w:left="40" w:hanging="40"/>
              <w:rPr>
                <w:rFonts w:ascii="Arial" w:hAnsi="Arial" w:cs="Arial"/>
                <w:sz w:val="20"/>
              </w:rPr>
            </w:pPr>
          </w:p>
        </w:tc>
        <w:tc>
          <w:tcPr>
            <w:tcW w:w="3590" w:type="dxa"/>
            <w:tcMar>
              <w:top w:w="0" w:type="dxa"/>
              <w:bottom w:w="0" w:type="dxa"/>
            </w:tcMar>
          </w:tcPr>
          <w:p w14:paraId="55072067" w14:textId="77777777" w:rsidR="00141ADE" w:rsidRPr="00141ADE" w:rsidRDefault="00141ADE" w:rsidP="00141A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41ADE">
              <w:rPr>
                <w:rFonts w:ascii="Arial" w:hAnsi="Arial" w:cs="Arial"/>
                <w:sz w:val="20"/>
              </w:rPr>
              <w:t>Studiare il gra</w:t>
            </w:r>
            <w:r w:rsidRPr="00141ADE">
              <w:rPr>
                <w:rFonts w:ascii="Arial" w:hAnsi="Arial" w:cs="Arial"/>
                <w:sz w:val="20"/>
              </w:rPr>
              <w:softHyphen/>
              <w:t>fico di semplici funzioni.</w:t>
            </w:r>
          </w:p>
          <w:p w14:paraId="0D72ECB5" w14:textId="77777777" w:rsidR="00141ADE" w:rsidRPr="00141ADE" w:rsidRDefault="00141ADE" w:rsidP="009826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1EA141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3B1CF86E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19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4993"/>
        <w:gridCol w:w="3479"/>
        <w:gridCol w:w="3005"/>
      </w:tblGrid>
      <w:tr w:rsidR="00890918" w:rsidRPr="00890918" w14:paraId="51F63EF9" w14:textId="77777777" w:rsidTr="00B62DF6">
        <w:trPr>
          <w:trHeight w:val="221"/>
        </w:trPr>
        <w:tc>
          <w:tcPr>
            <w:tcW w:w="15198" w:type="dxa"/>
            <w:gridSpan w:val="4"/>
            <w:shd w:val="pct15" w:color="auto" w:fill="auto"/>
          </w:tcPr>
          <w:p w14:paraId="20D62280" w14:textId="77777777" w:rsidR="00890918" w:rsidRPr="00890918" w:rsidRDefault="00890918" w:rsidP="0098264D">
            <w:pPr>
              <w:snapToGrid w:val="0"/>
              <w:rPr>
                <w:b/>
                <w:bCs/>
                <w:sz w:val="20"/>
              </w:rPr>
            </w:pPr>
            <w:r w:rsidRPr="00890918">
              <w:rPr>
                <w:b/>
                <w:bCs/>
                <w:sz w:val="20"/>
              </w:rPr>
              <w:t>INTEGRALE INDEFINITO</w:t>
            </w:r>
          </w:p>
        </w:tc>
      </w:tr>
      <w:tr w:rsidR="00890918" w:rsidRPr="00890918" w14:paraId="0E89F19A" w14:textId="77777777" w:rsidTr="00B62DF6">
        <w:tblPrEx>
          <w:tblCellMar>
            <w:left w:w="10" w:type="dxa"/>
            <w:right w:w="10" w:type="dxa"/>
          </w:tblCellMar>
        </w:tblPrEx>
        <w:trPr>
          <w:trHeight w:val="221"/>
        </w:trPr>
        <w:tc>
          <w:tcPr>
            <w:tcW w:w="3721" w:type="dxa"/>
            <w:shd w:val="pct15" w:color="auto" w:fill="auto"/>
          </w:tcPr>
          <w:p w14:paraId="6EDAB251" w14:textId="77777777" w:rsidR="00890918" w:rsidRPr="00890918" w:rsidRDefault="00890918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90918">
              <w:rPr>
                <w:b/>
                <w:bCs/>
                <w:szCs w:val="24"/>
              </w:rPr>
              <w:t>COMPETENZE</w:t>
            </w:r>
          </w:p>
        </w:tc>
        <w:tc>
          <w:tcPr>
            <w:tcW w:w="4993" w:type="dxa"/>
            <w:shd w:val="pct15" w:color="auto" w:fill="auto"/>
            <w:tcMar>
              <w:left w:w="108" w:type="dxa"/>
              <w:right w:w="108" w:type="dxa"/>
            </w:tcMar>
          </w:tcPr>
          <w:p w14:paraId="56F7C1CA" w14:textId="77777777" w:rsidR="00890918" w:rsidRPr="00890918" w:rsidRDefault="00890918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90918">
              <w:rPr>
                <w:b/>
                <w:bCs/>
                <w:szCs w:val="24"/>
              </w:rPr>
              <w:t>ABILITA'</w:t>
            </w:r>
          </w:p>
        </w:tc>
        <w:tc>
          <w:tcPr>
            <w:tcW w:w="3479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3FAA" w14:textId="77777777" w:rsidR="00890918" w:rsidRPr="00890918" w:rsidRDefault="00890918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90918">
              <w:rPr>
                <w:b/>
                <w:bCs/>
                <w:szCs w:val="24"/>
              </w:rPr>
              <w:t>CONOSCENZE</w:t>
            </w:r>
          </w:p>
        </w:tc>
        <w:tc>
          <w:tcPr>
            <w:tcW w:w="3003" w:type="dxa"/>
            <w:shd w:val="pct15" w:color="auto" w:fill="auto"/>
            <w:tcMar>
              <w:top w:w="0" w:type="dxa"/>
              <w:bottom w:w="0" w:type="dxa"/>
            </w:tcMar>
          </w:tcPr>
          <w:p w14:paraId="11E1626F" w14:textId="77777777" w:rsidR="00890918" w:rsidRPr="00890918" w:rsidRDefault="00890918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90918">
              <w:rPr>
                <w:b/>
                <w:bCs/>
                <w:szCs w:val="24"/>
              </w:rPr>
              <w:t>LIVELLI DI SUFFICIENZA</w:t>
            </w:r>
          </w:p>
        </w:tc>
      </w:tr>
      <w:tr w:rsidR="00890918" w:rsidRPr="00890918" w14:paraId="2E63DC3F" w14:textId="77777777" w:rsidTr="00B62DF6">
        <w:tblPrEx>
          <w:tblCellMar>
            <w:left w:w="10" w:type="dxa"/>
            <w:right w:w="10" w:type="dxa"/>
          </w:tblCellMar>
        </w:tblPrEx>
        <w:trPr>
          <w:trHeight w:val="62"/>
        </w:trPr>
        <w:tc>
          <w:tcPr>
            <w:tcW w:w="3721" w:type="dxa"/>
          </w:tcPr>
          <w:p w14:paraId="5D065A0A" w14:textId="77777777" w:rsidR="00890918" w:rsidRPr="00890918" w:rsidRDefault="00890918" w:rsidP="0098264D">
            <w:pPr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Calcolare la primitiva di una funzione</w:t>
            </w:r>
          </w:p>
          <w:p w14:paraId="57B91B35" w14:textId="77777777" w:rsidR="00890918" w:rsidRPr="00890918" w:rsidRDefault="00890918" w:rsidP="0098264D">
            <w:pPr>
              <w:pStyle w:val="Standard"/>
              <w:suppressAutoHyphens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3" w:type="dxa"/>
            <w:tcMar>
              <w:left w:w="108" w:type="dxa"/>
              <w:right w:w="108" w:type="dxa"/>
            </w:tcMar>
          </w:tcPr>
          <w:p w14:paraId="73559778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Sa applicare le proprietà degli integrali indefiniti</w:t>
            </w:r>
          </w:p>
          <w:p w14:paraId="35A0C0EB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Sa calcolare le primitive delle funzioni elementari</w:t>
            </w:r>
          </w:p>
          <w:p w14:paraId="7315C79E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Sa calcolare un integrale indefinito per scomposizione</w:t>
            </w:r>
          </w:p>
          <w:p w14:paraId="2597E6D8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Sa calcolare un integrale indefinito per sostituzione</w:t>
            </w:r>
          </w:p>
          <w:p w14:paraId="4F7FBC6B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Sa calcolare un integrale indefinito per parti</w:t>
            </w:r>
          </w:p>
          <w:p w14:paraId="726C2770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Sa calcolare l’integrale indefinito di una funzione razionale fratta</w:t>
            </w:r>
          </w:p>
        </w:tc>
        <w:tc>
          <w:tcPr>
            <w:tcW w:w="34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FA56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Primitiva di una funzione e relative proprietà;</w:t>
            </w:r>
          </w:p>
          <w:p w14:paraId="2A5D7874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integrale indefinito e sue proprietà;</w:t>
            </w:r>
          </w:p>
          <w:p w14:paraId="5EE2D15B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integrali immediati e ottenuti per generalizzazione da questi;</w:t>
            </w:r>
          </w:p>
          <w:p w14:paraId="3E867A62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integrazione per scomposizione;</w:t>
            </w:r>
          </w:p>
          <w:p w14:paraId="4811D1C6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integrazione per sostituzione;</w:t>
            </w:r>
          </w:p>
          <w:p w14:paraId="6EA98067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integrazione per parti;</w:t>
            </w:r>
          </w:p>
          <w:p w14:paraId="77AFE9B3" w14:textId="77777777" w:rsidR="00890918" w:rsidRPr="00890918" w:rsidRDefault="00890918" w:rsidP="00890918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integrazione delle funzioni razionali fratte</w:t>
            </w:r>
          </w:p>
        </w:tc>
        <w:tc>
          <w:tcPr>
            <w:tcW w:w="3003" w:type="dxa"/>
            <w:tcMar>
              <w:top w:w="0" w:type="dxa"/>
              <w:bottom w:w="0" w:type="dxa"/>
            </w:tcMar>
          </w:tcPr>
          <w:p w14:paraId="32A562A7" w14:textId="77777777" w:rsidR="00890918" w:rsidRPr="00890918" w:rsidRDefault="00890918" w:rsidP="008909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Conoscere la definizione di primitiva e di integrale indefinito.</w:t>
            </w:r>
          </w:p>
          <w:p w14:paraId="0DC6666E" w14:textId="77777777" w:rsidR="00890918" w:rsidRPr="00890918" w:rsidRDefault="00890918" w:rsidP="008909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890918">
              <w:rPr>
                <w:rFonts w:ascii="Arial" w:hAnsi="Arial" w:cs="Arial"/>
                <w:sz w:val="20"/>
              </w:rPr>
              <w:t>Calcolare sem</w:t>
            </w:r>
            <w:r w:rsidRPr="00890918">
              <w:rPr>
                <w:rFonts w:ascii="Arial" w:hAnsi="Arial" w:cs="Arial"/>
                <w:sz w:val="20"/>
              </w:rPr>
              <w:softHyphen/>
              <w:t>plici in</w:t>
            </w:r>
            <w:r w:rsidRPr="00890918">
              <w:rPr>
                <w:rFonts w:ascii="Arial" w:hAnsi="Arial" w:cs="Arial"/>
                <w:sz w:val="20"/>
              </w:rPr>
              <w:softHyphen/>
              <w:t>tegrali indefiniti immediati o utilizzando le proprietà dell’integrale</w:t>
            </w:r>
          </w:p>
          <w:p w14:paraId="0F544190" w14:textId="77777777" w:rsidR="00890918" w:rsidRPr="00890918" w:rsidRDefault="00890918" w:rsidP="009826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73682E" w14:textId="72052DD5" w:rsidR="00B62DF6" w:rsidRDefault="00B62DF6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797B4F0" w14:textId="51CF6C5D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23708CD9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25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4926"/>
        <w:gridCol w:w="3488"/>
        <w:gridCol w:w="2996"/>
      </w:tblGrid>
      <w:tr w:rsidR="008809B2" w:rsidRPr="008809B2" w14:paraId="5CD4D51D" w14:textId="77777777" w:rsidTr="00B62DF6">
        <w:trPr>
          <w:trHeight w:val="230"/>
        </w:trPr>
        <w:tc>
          <w:tcPr>
            <w:tcW w:w="15253" w:type="dxa"/>
            <w:gridSpan w:val="4"/>
            <w:shd w:val="pct15" w:color="auto" w:fill="auto"/>
          </w:tcPr>
          <w:p w14:paraId="4E4F8CAE" w14:textId="77777777" w:rsidR="008809B2" w:rsidRPr="008809B2" w:rsidRDefault="008809B2" w:rsidP="0098264D">
            <w:pPr>
              <w:snapToGrid w:val="0"/>
              <w:rPr>
                <w:b/>
                <w:bCs/>
                <w:sz w:val="20"/>
              </w:rPr>
            </w:pPr>
            <w:r w:rsidRPr="008809B2">
              <w:rPr>
                <w:b/>
                <w:bCs/>
                <w:sz w:val="20"/>
              </w:rPr>
              <w:t>INTEGRALE DEFINITO</w:t>
            </w:r>
          </w:p>
        </w:tc>
      </w:tr>
      <w:tr w:rsidR="008809B2" w:rsidRPr="008809B2" w14:paraId="6AB569A0" w14:textId="77777777" w:rsidTr="00B62DF6">
        <w:tblPrEx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3843" w:type="dxa"/>
            <w:shd w:val="pct15" w:color="auto" w:fill="auto"/>
          </w:tcPr>
          <w:p w14:paraId="6C009492" w14:textId="77777777" w:rsidR="008809B2" w:rsidRPr="008809B2" w:rsidRDefault="008809B2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809B2">
              <w:rPr>
                <w:b/>
                <w:bCs/>
                <w:szCs w:val="24"/>
              </w:rPr>
              <w:t>COMPETENZE</w:t>
            </w:r>
          </w:p>
        </w:tc>
        <w:tc>
          <w:tcPr>
            <w:tcW w:w="4926" w:type="dxa"/>
            <w:shd w:val="pct15" w:color="auto" w:fill="auto"/>
            <w:tcMar>
              <w:left w:w="108" w:type="dxa"/>
              <w:right w:w="108" w:type="dxa"/>
            </w:tcMar>
          </w:tcPr>
          <w:p w14:paraId="6D50997A" w14:textId="77777777" w:rsidR="008809B2" w:rsidRPr="008809B2" w:rsidRDefault="008809B2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809B2">
              <w:rPr>
                <w:b/>
                <w:bCs/>
                <w:szCs w:val="24"/>
              </w:rPr>
              <w:t>ABILITA'</w:t>
            </w:r>
          </w:p>
        </w:tc>
        <w:tc>
          <w:tcPr>
            <w:tcW w:w="3488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C1A6" w14:textId="77777777" w:rsidR="008809B2" w:rsidRPr="008809B2" w:rsidRDefault="008809B2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809B2">
              <w:rPr>
                <w:b/>
                <w:bCs/>
                <w:szCs w:val="24"/>
              </w:rPr>
              <w:t>CONOSCENZE</w:t>
            </w:r>
          </w:p>
        </w:tc>
        <w:tc>
          <w:tcPr>
            <w:tcW w:w="2995" w:type="dxa"/>
            <w:shd w:val="pct15" w:color="auto" w:fill="auto"/>
            <w:tcMar>
              <w:top w:w="0" w:type="dxa"/>
              <w:bottom w:w="0" w:type="dxa"/>
            </w:tcMar>
          </w:tcPr>
          <w:p w14:paraId="123DDF8A" w14:textId="77777777" w:rsidR="008809B2" w:rsidRPr="008809B2" w:rsidRDefault="008809B2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8809B2">
              <w:rPr>
                <w:b/>
                <w:bCs/>
                <w:szCs w:val="24"/>
              </w:rPr>
              <w:t>LIVELLI DI SUFFICIENZA</w:t>
            </w:r>
          </w:p>
        </w:tc>
      </w:tr>
      <w:tr w:rsidR="008809B2" w:rsidRPr="008809B2" w14:paraId="73784453" w14:textId="77777777" w:rsidTr="00B62DF6">
        <w:tblPrEx>
          <w:tblCellMar>
            <w:left w:w="10" w:type="dxa"/>
            <w:right w:w="10" w:type="dxa"/>
          </w:tblCellMar>
        </w:tblPrEx>
        <w:trPr>
          <w:trHeight w:val="1873"/>
        </w:trPr>
        <w:tc>
          <w:tcPr>
            <w:tcW w:w="3843" w:type="dxa"/>
          </w:tcPr>
          <w:p w14:paraId="4CA21DAE" w14:textId="77777777" w:rsidR="008809B2" w:rsidRPr="008809B2" w:rsidRDefault="008809B2" w:rsidP="008809B2">
            <w:pPr>
              <w:widowControl/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Calcolare la misura dell’area di una superficie piana</w:t>
            </w:r>
          </w:p>
          <w:p w14:paraId="02596E09" w14:textId="77777777" w:rsidR="008809B2" w:rsidRPr="008809B2" w:rsidRDefault="008809B2" w:rsidP="008809B2">
            <w:pPr>
              <w:widowControl/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Calcolare la misura del volume di un solido di rotazione, dell’area della sua superficie, della lunghezza di un arco di linea</w:t>
            </w:r>
          </w:p>
          <w:p w14:paraId="3BDF103C" w14:textId="77777777" w:rsidR="008809B2" w:rsidRPr="008809B2" w:rsidRDefault="008809B2" w:rsidP="008809B2">
            <w:pPr>
              <w:widowControl/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Calcolare integrali generalizzati</w:t>
            </w:r>
          </w:p>
          <w:p w14:paraId="777E93C7" w14:textId="77777777" w:rsidR="008809B2" w:rsidRPr="008809B2" w:rsidRDefault="008809B2" w:rsidP="0098264D">
            <w:pPr>
              <w:pStyle w:val="Standard"/>
              <w:suppressAutoHyphens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6" w:type="dxa"/>
            <w:tcMar>
              <w:left w:w="108" w:type="dxa"/>
              <w:right w:w="108" w:type="dxa"/>
            </w:tcMar>
          </w:tcPr>
          <w:p w14:paraId="4DF84329" w14:textId="77777777" w:rsidR="008809B2" w:rsidRPr="008809B2" w:rsidRDefault="008809B2" w:rsidP="008809B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Sa applicare le proprietà dell’integrale definito</w:t>
            </w:r>
          </w:p>
          <w:p w14:paraId="48355E20" w14:textId="77777777" w:rsidR="008809B2" w:rsidRPr="008809B2" w:rsidRDefault="008809B2" w:rsidP="008809B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Sa applicare la formula di Newton-</w:t>
            </w:r>
            <w:proofErr w:type="spellStart"/>
            <w:r w:rsidRPr="008809B2">
              <w:rPr>
                <w:rFonts w:ascii="Arial" w:hAnsi="Arial" w:cs="Arial"/>
                <w:sz w:val="20"/>
              </w:rPr>
              <w:t>Leibniz</w:t>
            </w:r>
            <w:proofErr w:type="spellEnd"/>
          </w:p>
          <w:p w14:paraId="4268D07C" w14:textId="77777777" w:rsidR="008809B2" w:rsidRPr="008809B2" w:rsidRDefault="008809B2" w:rsidP="008809B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Sa calcolare la misura dell’area di una superficie piana</w:t>
            </w:r>
          </w:p>
          <w:p w14:paraId="4A12FD3D" w14:textId="77777777" w:rsidR="008809B2" w:rsidRPr="008809B2" w:rsidRDefault="008809B2" w:rsidP="008809B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Sa calcolare la misura del volume di un solido di rotazione</w:t>
            </w:r>
          </w:p>
          <w:p w14:paraId="5589DEFB" w14:textId="77777777" w:rsidR="008809B2" w:rsidRPr="008809B2" w:rsidRDefault="008809B2" w:rsidP="008809B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Sa calcolare la lunghezza di un arco di linea</w:t>
            </w:r>
          </w:p>
          <w:p w14:paraId="253C2A83" w14:textId="77777777" w:rsidR="008809B2" w:rsidRPr="008809B2" w:rsidRDefault="008809B2" w:rsidP="008809B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Sa calcolare integrali definiti su intervalli illimitati</w:t>
            </w:r>
          </w:p>
          <w:p w14:paraId="1037A993" w14:textId="77777777" w:rsidR="008809B2" w:rsidRPr="008809B2" w:rsidRDefault="008809B2" w:rsidP="008809B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Sa calcolare integrali definiti anche in corrispondenza di punti di discontinuità</w:t>
            </w:r>
          </w:p>
        </w:tc>
        <w:tc>
          <w:tcPr>
            <w:tcW w:w="3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38E8" w14:textId="77777777" w:rsidR="008809B2" w:rsidRPr="008809B2" w:rsidRDefault="008809B2" w:rsidP="008809B2">
            <w:pPr>
              <w:widowControl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Area del trapezoide;</w:t>
            </w:r>
          </w:p>
          <w:p w14:paraId="0CA0E138" w14:textId="77777777" w:rsidR="008809B2" w:rsidRPr="008809B2" w:rsidRDefault="008809B2" w:rsidP="008809B2">
            <w:pPr>
              <w:widowControl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integrale definito: definizione e relative proprietà;</w:t>
            </w:r>
          </w:p>
          <w:p w14:paraId="12ECD905" w14:textId="77777777" w:rsidR="008809B2" w:rsidRPr="008809B2" w:rsidRDefault="008809B2" w:rsidP="008809B2">
            <w:pPr>
              <w:widowControl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relazione tra l'integrale definito e l'integrale indefinito;</w:t>
            </w:r>
          </w:p>
          <w:p w14:paraId="234E46B9" w14:textId="77777777" w:rsidR="008809B2" w:rsidRPr="008809B2" w:rsidRDefault="008809B2" w:rsidP="008809B2">
            <w:pPr>
              <w:widowControl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calcolo di integrali definiti;</w:t>
            </w:r>
          </w:p>
          <w:p w14:paraId="0CFBD9A3" w14:textId="77777777" w:rsidR="008809B2" w:rsidRPr="008809B2" w:rsidRDefault="008809B2" w:rsidP="008809B2">
            <w:pPr>
              <w:widowControl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integrali generalizzati.</w:t>
            </w:r>
          </w:p>
          <w:p w14:paraId="34D8FF0F" w14:textId="77777777" w:rsidR="008809B2" w:rsidRPr="008809B2" w:rsidRDefault="008809B2" w:rsidP="009826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5" w:type="dxa"/>
            <w:tcMar>
              <w:top w:w="0" w:type="dxa"/>
              <w:bottom w:w="0" w:type="dxa"/>
            </w:tcMar>
          </w:tcPr>
          <w:p w14:paraId="03BDA8D0" w14:textId="77777777" w:rsidR="008809B2" w:rsidRPr="008809B2" w:rsidRDefault="008809B2" w:rsidP="008809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Conoscere la definizione di integrale definito ed il suo significato geome</w:t>
            </w:r>
            <w:r w:rsidRPr="008809B2">
              <w:rPr>
                <w:rFonts w:ascii="Arial" w:hAnsi="Arial" w:cs="Arial"/>
                <w:sz w:val="20"/>
              </w:rPr>
              <w:softHyphen/>
              <w:t>trico.</w:t>
            </w:r>
          </w:p>
          <w:p w14:paraId="1E01D62F" w14:textId="77777777" w:rsidR="008809B2" w:rsidRPr="008809B2" w:rsidRDefault="008809B2" w:rsidP="008809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8809B2">
              <w:rPr>
                <w:rFonts w:ascii="Arial" w:hAnsi="Arial" w:cs="Arial"/>
                <w:sz w:val="20"/>
              </w:rPr>
              <w:t>Calcolare sem</w:t>
            </w:r>
            <w:r w:rsidRPr="008809B2">
              <w:rPr>
                <w:rFonts w:ascii="Arial" w:hAnsi="Arial" w:cs="Arial"/>
                <w:sz w:val="20"/>
              </w:rPr>
              <w:softHyphen/>
              <w:t>plici in</w:t>
            </w:r>
            <w:r w:rsidRPr="008809B2">
              <w:rPr>
                <w:rFonts w:ascii="Arial" w:hAnsi="Arial" w:cs="Arial"/>
                <w:sz w:val="20"/>
              </w:rPr>
              <w:softHyphen/>
              <w:t>tegrali in</w:t>
            </w:r>
            <w:r w:rsidRPr="008809B2">
              <w:rPr>
                <w:rFonts w:ascii="Arial" w:hAnsi="Arial" w:cs="Arial"/>
                <w:sz w:val="20"/>
              </w:rPr>
              <w:softHyphen/>
              <w:t>definiti immediati o utilizzando le proprietà dell’integrale</w:t>
            </w:r>
          </w:p>
          <w:p w14:paraId="47827967" w14:textId="77777777" w:rsidR="008809B2" w:rsidRPr="008809B2" w:rsidRDefault="008809B2" w:rsidP="009826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46CAB3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00DB10E5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21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3796"/>
        <w:gridCol w:w="3917"/>
        <w:gridCol w:w="3707"/>
      </w:tblGrid>
      <w:tr w:rsidR="006356EA" w:rsidRPr="006356EA" w14:paraId="100B7AF6" w14:textId="77777777" w:rsidTr="00B62DF6">
        <w:trPr>
          <w:trHeight w:val="228"/>
        </w:trPr>
        <w:tc>
          <w:tcPr>
            <w:tcW w:w="15216" w:type="dxa"/>
            <w:gridSpan w:val="4"/>
            <w:shd w:val="pct15" w:color="auto" w:fill="auto"/>
          </w:tcPr>
          <w:p w14:paraId="3FF40909" w14:textId="77777777" w:rsidR="006356EA" w:rsidRPr="006356EA" w:rsidRDefault="006356EA" w:rsidP="0098264D">
            <w:pPr>
              <w:snapToGrid w:val="0"/>
              <w:rPr>
                <w:b/>
                <w:bCs/>
                <w:sz w:val="20"/>
              </w:rPr>
            </w:pPr>
            <w:r w:rsidRPr="006356EA">
              <w:rPr>
                <w:b/>
                <w:bCs/>
                <w:sz w:val="20"/>
              </w:rPr>
              <w:t>CALCOLO NUMERICO</w:t>
            </w:r>
          </w:p>
        </w:tc>
      </w:tr>
      <w:tr w:rsidR="006356EA" w:rsidRPr="006356EA" w14:paraId="226A651D" w14:textId="77777777" w:rsidTr="00B62DF6">
        <w:tblPrEx>
          <w:tblCellMar>
            <w:left w:w="10" w:type="dxa"/>
            <w:right w:w="10" w:type="dxa"/>
          </w:tblCellMar>
        </w:tblPrEx>
        <w:trPr>
          <w:trHeight w:val="228"/>
        </w:trPr>
        <w:tc>
          <w:tcPr>
            <w:tcW w:w="3796" w:type="dxa"/>
            <w:shd w:val="pct15" w:color="auto" w:fill="auto"/>
          </w:tcPr>
          <w:p w14:paraId="2378D6EE" w14:textId="77777777" w:rsidR="006356EA" w:rsidRPr="006356EA" w:rsidRDefault="006356EA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356EA">
              <w:rPr>
                <w:b/>
                <w:bCs/>
                <w:szCs w:val="24"/>
              </w:rPr>
              <w:t>COMPETENZE</w:t>
            </w:r>
          </w:p>
        </w:tc>
        <w:tc>
          <w:tcPr>
            <w:tcW w:w="3796" w:type="dxa"/>
            <w:shd w:val="pct15" w:color="auto" w:fill="auto"/>
            <w:tcMar>
              <w:left w:w="108" w:type="dxa"/>
              <w:right w:w="108" w:type="dxa"/>
            </w:tcMar>
          </w:tcPr>
          <w:p w14:paraId="6DDA3EB3" w14:textId="77777777" w:rsidR="006356EA" w:rsidRPr="006356EA" w:rsidRDefault="006356EA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356EA">
              <w:rPr>
                <w:b/>
                <w:bCs/>
                <w:szCs w:val="24"/>
              </w:rPr>
              <w:t>ABILITA'</w:t>
            </w:r>
          </w:p>
        </w:tc>
        <w:tc>
          <w:tcPr>
            <w:tcW w:w="3917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5BDA" w14:textId="77777777" w:rsidR="006356EA" w:rsidRPr="006356EA" w:rsidRDefault="006356EA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356EA">
              <w:rPr>
                <w:b/>
                <w:bCs/>
                <w:szCs w:val="24"/>
              </w:rPr>
              <w:t>CONOSCENZE</w:t>
            </w:r>
          </w:p>
        </w:tc>
        <w:tc>
          <w:tcPr>
            <w:tcW w:w="3705" w:type="dxa"/>
            <w:shd w:val="pct15" w:color="auto" w:fill="auto"/>
            <w:tcMar>
              <w:top w:w="0" w:type="dxa"/>
              <w:bottom w:w="0" w:type="dxa"/>
            </w:tcMar>
          </w:tcPr>
          <w:p w14:paraId="046499BC" w14:textId="77777777" w:rsidR="006356EA" w:rsidRPr="006356EA" w:rsidRDefault="006356EA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356EA">
              <w:rPr>
                <w:b/>
                <w:bCs/>
                <w:szCs w:val="24"/>
              </w:rPr>
              <w:t>LIVELLI DI SUFFICIENZA</w:t>
            </w:r>
          </w:p>
        </w:tc>
      </w:tr>
      <w:tr w:rsidR="006356EA" w:rsidRPr="006356EA" w14:paraId="0EBF7136" w14:textId="77777777" w:rsidTr="00B62DF6">
        <w:tblPrEx>
          <w:tblCellMar>
            <w:left w:w="10" w:type="dxa"/>
            <w:right w:w="10" w:type="dxa"/>
          </w:tblCellMar>
        </w:tblPrEx>
        <w:trPr>
          <w:trHeight w:val="1856"/>
        </w:trPr>
        <w:tc>
          <w:tcPr>
            <w:tcW w:w="3796" w:type="dxa"/>
          </w:tcPr>
          <w:p w14:paraId="66B5DCA1" w14:textId="77777777" w:rsidR="006356EA" w:rsidRPr="006356EA" w:rsidRDefault="006356EA" w:rsidP="006356EA">
            <w:pPr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Separare le radici di un’equazione</w:t>
            </w:r>
          </w:p>
          <w:p w14:paraId="69DDF72F" w14:textId="77777777" w:rsidR="006356EA" w:rsidRPr="006356EA" w:rsidRDefault="006356EA" w:rsidP="006356EA">
            <w:pPr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Trovare le soluzioni approssimate di un’equazione</w:t>
            </w:r>
          </w:p>
          <w:p w14:paraId="0360B918" w14:textId="77777777" w:rsidR="006356EA" w:rsidRPr="006356EA" w:rsidRDefault="006356EA" w:rsidP="006356EA">
            <w:pPr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Calcolare numericamente il valore di un’area</w:t>
            </w:r>
          </w:p>
          <w:p w14:paraId="30A97A3A" w14:textId="77777777" w:rsidR="006356EA" w:rsidRPr="006356EA" w:rsidRDefault="006356EA" w:rsidP="006356EA">
            <w:pPr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Utilizzare modelli diversi per la soluzione di uno stesso problema scegliendo autonomamente quello più efficace</w:t>
            </w:r>
          </w:p>
          <w:p w14:paraId="70C2D8DC" w14:textId="77777777" w:rsidR="006356EA" w:rsidRPr="006356EA" w:rsidRDefault="006356EA" w:rsidP="006356EA">
            <w:pPr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Organizzare e sistematizzare i concetti acquisiti</w:t>
            </w:r>
          </w:p>
          <w:p w14:paraId="7E066F4C" w14:textId="77777777" w:rsidR="006356EA" w:rsidRPr="006356EA" w:rsidRDefault="006356EA" w:rsidP="0098264D">
            <w:pPr>
              <w:pStyle w:val="Standard"/>
              <w:suppressAutoHyphens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6" w:type="dxa"/>
            <w:tcMar>
              <w:left w:w="108" w:type="dxa"/>
              <w:right w:w="108" w:type="dxa"/>
            </w:tcMar>
          </w:tcPr>
          <w:p w14:paraId="57E8AEB8" w14:textId="77777777" w:rsidR="006356EA" w:rsidRPr="006356EA" w:rsidRDefault="006356EA" w:rsidP="006356EA">
            <w:pPr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Sa separare le radici di un’equazione usando il metodo grafico.</w:t>
            </w:r>
          </w:p>
          <w:p w14:paraId="1483A948" w14:textId="77777777" w:rsidR="006356EA" w:rsidRPr="006356EA" w:rsidRDefault="006356EA" w:rsidP="006356EA">
            <w:pPr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Sa calcolare il numero di soluzioni di un’equazione polinomiale</w:t>
            </w:r>
          </w:p>
          <w:p w14:paraId="1A01D9DE" w14:textId="77777777" w:rsidR="006356EA" w:rsidRPr="006356EA" w:rsidRDefault="006356EA" w:rsidP="006356EA">
            <w:pPr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Sa trovare il valore approssimato di una radice di un’equazione con il metodo di bisezione</w:t>
            </w:r>
          </w:p>
          <w:p w14:paraId="540FE1A7" w14:textId="77777777" w:rsidR="006356EA" w:rsidRPr="006356EA" w:rsidRDefault="006356EA" w:rsidP="006356EA">
            <w:pPr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Sa calcolare numericamente il valore di un integrale definito con il metodo dei rettangoli</w:t>
            </w:r>
          </w:p>
          <w:p w14:paraId="0050B2DE" w14:textId="77777777" w:rsidR="006356EA" w:rsidRPr="006356EA" w:rsidRDefault="006356EA" w:rsidP="006356EA">
            <w:pPr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Sa calcolare numericamente il valore di un integrale definito con il metodo dei trapezi.</w:t>
            </w:r>
          </w:p>
          <w:p w14:paraId="32EA910B" w14:textId="77777777" w:rsidR="006356EA" w:rsidRPr="006356EA" w:rsidRDefault="006356EA" w:rsidP="006356EA">
            <w:pPr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="Arial" w:hAnsi="Arial" w:cs="Arial"/>
                <w:b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Sa valutare l’errore dell’integrazione numerica con i vari metodi.</w:t>
            </w:r>
          </w:p>
          <w:p w14:paraId="6BCB14C8" w14:textId="77777777" w:rsidR="006356EA" w:rsidRPr="006356EA" w:rsidRDefault="006356EA" w:rsidP="009826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3750" w14:textId="77777777" w:rsidR="006356EA" w:rsidRPr="006356EA" w:rsidRDefault="006356EA" w:rsidP="006356EA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Metodo di bisezione</w:t>
            </w:r>
          </w:p>
          <w:p w14:paraId="55FBDF3D" w14:textId="77777777" w:rsidR="006356EA" w:rsidRPr="006356EA" w:rsidRDefault="006356EA" w:rsidP="006356EA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Metodo delle tangenti di Newton</w:t>
            </w:r>
          </w:p>
          <w:p w14:paraId="3AB00592" w14:textId="77777777" w:rsidR="006356EA" w:rsidRPr="006356EA" w:rsidRDefault="006356EA" w:rsidP="006356EA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Integrazione numerica: metodo dei rettangoli e dei trapezi</w:t>
            </w:r>
          </w:p>
        </w:tc>
        <w:tc>
          <w:tcPr>
            <w:tcW w:w="3705" w:type="dxa"/>
            <w:tcMar>
              <w:top w:w="0" w:type="dxa"/>
              <w:bottom w:w="0" w:type="dxa"/>
            </w:tcMar>
          </w:tcPr>
          <w:p w14:paraId="0DD286C9" w14:textId="77777777" w:rsidR="006356EA" w:rsidRPr="006356EA" w:rsidRDefault="006356EA" w:rsidP="006356EA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Determinare il valore approssimato dello zero di una funzione con il metodo di bisezione.</w:t>
            </w:r>
          </w:p>
          <w:p w14:paraId="60899134" w14:textId="77777777" w:rsidR="006356EA" w:rsidRPr="006356EA" w:rsidRDefault="006356EA" w:rsidP="006356EA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6356EA">
              <w:rPr>
                <w:rFonts w:ascii="Arial" w:hAnsi="Arial" w:cs="Arial"/>
                <w:sz w:val="20"/>
              </w:rPr>
              <w:t>Determinare il valore approssimato di un integrale definito con il metodo dei rettangoli.</w:t>
            </w:r>
          </w:p>
          <w:p w14:paraId="18945CF9" w14:textId="77777777" w:rsidR="006356EA" w:rsidRPr="006356EA" w:rsidRDefault="006356EA" w:rsidP="0098264D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F23C8D3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A2A4F33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242D423A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17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793"/>
        <w:gridCol w:w="3913"/>
        <w:gridCol w:w="3674"/>
      </w:tblGrid>
      <w:tr w:rsidR="006A7EB5" w:rsidRPr="006A7EB5" w14:paraId="63DA2890" w14:textId="77777777" w:rsidTr="00B62DF6">
        <w:trPr>
          <w:trHeight w:val="229"/>
        </w:trPr>
        <w:tc>
          <w:tcPr>
            <w:tcW w:w="15173" w:type="dxa"/>
            <w:gridSpan w:val="4"/>
            <w:shd w:val="pct15" w:color="auto" w:fill="auto"/>
          </w:tcPr>
          <w:p w14:paraId="5F5891B1" w14:textId="77777777" w:rsidR="006A7EB5" w:rsidRPr="006A7EB5" w:rsidRDefault="006A7EB5" w:rsidP="0098264D">
            <w:pPr>
              <w:snapToGrid w:val="0"/>
              <w:rPr>
                <w:b/>
                <w:bCs/>
                <w:sz w:val="20"/>
              </w:rPr>
            </w:pPr>
            <w:r w:rsidRPr="006A7EB5">
              <w:rPr>
                <w:b/>
                <w:bCs/>
                <w:sz w:val="20"/>
              </w:rPr>
              <w:t>EQUAZIONI DIFFERENZIALI</w:t>
            </w:r>
          </w:p>
        </w:tc>
      </w:tr>
      <w:tr w:rsidR="006A7EB5" w:rsidRPr="006A7EB5" w14:paraId="048C3718" w14:textId="77777777" w:rsidTr="00B62DF6">
        <w:tblPrEx>
          <w:tblCellMar>
            <w:left w:w="10" w:type="dxa"/>
            <w:right w:w="10" w:type="dxa"/>
          </w:tblCellMar>
        </w:tblPrEx>
        <w:trPr>
          <w:trHeight w:val="229"/>
        </w:trPr>
        <w:tc>
          <w:tcPr>
            <w:tcW w:w="3793" w:type="dxa"/>
            <w:shd w:val="pct15" w:color="auto" w:fill="auto"/>
          </w:tcPr>
          <w:p w14:paraId="4353006B" w14:textId="77777777" w:rsidR="006A7EB5" w:rsidRPr="006A7EB5" w:rsidRDefault="006A7EB5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A7EB5">
              <w:rPr>
                <w:b/>
                <w:bCs/>
                <w:szCs w:val="24"/>
              </w:rPr>
              <w:t>COMPETENZE</w:t>
            </w:r>
          </w:p>
        </w:tc>
        <w:tc>
          <w:tcPr>
            <w:tcW w:w="3793" w:type="dxa"/>
            <w:shd w:val="pct15" w:color="auto" w:fill="auto"/>
            <w:tcMar>
              <w:left w:w="108" w:type="dxa"/>
              <w:right w:w="108" w:type="dxa"/>
            </w:tcMar>
          </w:tcPr>
          <w:p w14:paraId="6243D61F" w14:textId="77777777" w:rsidR="006A7EB5" w:rsidRPr="006A7EB5" w:rsidRDefault="006A7EB5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A7EB5">
              <w:rPr>
                <w:b/>
                <w:bCs/>
                <w:szCs w:val="24"/>
              </w:rPr>
              <w:t>ABILITA'</w:t>
            </w:r>
          </w:p>
        </w:tc>
        <w:tc>
          <w:tcPr>
            <w:tcW w:w="3913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4784" w14:textId="77777777" w:rsidR="006A7EB5" w:rsidRPr="006A7EB5" w:rsidRDefault="006A7EB5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A7EB5">
              <w:rPr>
                <w:b/>
                <w:bCs/>
                <w:szCs w:val="24"/>
              </w:rPr>
              <w:t>CONOSCENZE</w:t>
            </w:r>
          </w:p>
        </w:tc>
        <w:tc>
          <w:tcPr>
            <w:tcW w:w="3672" w:type="dxa"/>
            <w:shd w:val="pct15" w:color="auto" w:fill="auto"/>
            <w:tcMar>
              <w:top w:w="0" w:type="dxa"/>
              <w:bottom w:w="0" w:type="dxa"/>
            </w:tcMar>
          </w:tcPr>
          <w:p w14:paraId="71166E23" w14:textId="77777777" w:rsidR="006A7EB5" w:rsidRPr="006A7EB5" w:rsidRDefault="006A7EB5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6A7EB5">
              <w:rPr>
                <w:b/>
                <w:bCs/>
                <w:szCs w:val="24"/>
              </w:rPr>
              <w:t>LIVELLI DI SUFFICIENZA</w:t>
            </w:r>
          </w:p>
        </w:tc>
      </w:tr>
      <w:tr w:rsidR="006A7EB5" w:rsidRPr="006A7EB5" w14:paraId="245D510E" w14:textId="77777777" w:rsidTr="00B62DF6">
        <w:tblPrEx>
          <w:tblCellMar>
            <w:left w:w="10" w:type="dxa"/>
            <w:right w:w="10" w:type="dxa"/>
          </w:tblCellMar>
        </w:tblPrEx>
        <w:trPr>
          <w:trHeight w:val="1376"/>
        </w:trPr>
        <w:tc>
          <w:tcPr>
            <w:tcW w:w="3793" w:type="dxa"/>
          </w:tcPr>
          <w:p w14:paraId="122A494C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Acquisire termini fondamentali del linguaggio matematico</w:t>
            </w:r>
          </w:p>
          <w:p w14:paraId="7B4A9736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 xml:space="preserve">Usare gli strumenti propri della disciplina </w:t>
            </w:r>
          </w:p>
          <w:p w14:paraId="7797F211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Formalizzare e generalizzare procedimenti risolutivi</w:t>
            </w:r>
          </w:p>
          <w:p w14:paraId="1B2E7555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Matematizzare situazioni e problemi di natura pratica</w:t>
            </w:r>
          </w:p>
        </w:tc>
        <w:tc>
          <w:tcPr>
            <w:tcW w:w="3793" w:type="dxa"/>
            <w:tcMar>
              <w:left w:w="108" w:type="dxa"/>
              <w:right w:w="108" w:type="dxa"/>
            </w:tcMar>
          </w:tcPr>
          <w:p w14:paraId="6057FACB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Sa determinare l’integrale generale e particolare di un’equazione differenziale del prim’ordine</w:t>
            </w:r>
          </w:p>
          <w:p w14:paraId="2A3D3170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Sa risolvere equazioni differenziali del secondo ordine ricavate dalla II legge della dinamica</w:t>
            </w:r>
          </w:p>
        </w:tc>
        <w:tc>
          <w:tcPr>
            <w:tcW w:w="3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5A8D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Equazione differenziale, integrale generale, integrale particolare</w:t>
            </w:r>
          </w:p>
          <w:p w14:paraId="3E0483ED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Teorema di Cauchy e sua interpretazione geometrica</w:t>
            </w:r>
          </w:p>
          <w:p w14:paraId="4E45F77C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Equazioni differenziali del prim’ordine, a variabili separabili, lineari, omogenee</w:t>
            </w:r>
          </w:p>
          <w:p w14:paraId="6D342876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Equazioni differenziali del secondo ordine</w:t>
            </w:r>
          </w:p>
        </w:tc>
        <w:tc>
          <w:tcPr>
            <w:tcW w:w="3672" w:type="dxa"/>
            <w:tcMar>
              <w:top w:w="0" w:type="dxa"/>
              <w:bottom w:w="0" w:type="dxa"/>
            </w:tcMar>
          </w:tcPr>
          <w:p w14:paraId="05011D99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Risolvere equazioni differenziali lineari del primo ordine a coefficienti costanti</w:t>
            </w:r>
          </w:p>
          <w:p w14:paraId="16D92B42" w14:textId="77777777" w:rsidR="006A7EB5" w:rsidRPr="006A7EB5" w:rsidRDefault="006A7EB5" w:rsidP="006A7EB5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6A7EB5">
              <w:rPr>
                <w:rFonts w:ascii="Arial" w:hAnsi="Arial" w:cs="Arial"/>
                <w:sz w:val="20"/>
              </w:rPr>
              <w:t>Risolvere equazioni differenziali a variabili separabili</w:t>
            </w:r>
          </w:p>
        </w:tc>
      </w:tr>
    </w:tbl>
    <w:p w14:paraId="775277B8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31C7C714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82D2035" w14:textId="377026D9" w:rsidR="006530AE" w:rsidRDefault="006530AE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hAnsi="Verdana" w:cs="Times New Roman"/>
          <w:kern w:val="0"/>
          <w:sz w:val="16"/>
          <w:szCs w:val="16"/>
          <w:lang w:eastAsia="ar-SA" w:bidi="ar-SA"/>
        </w:rPr>
        <w:br w:type="page"/>
      </w:r>
    </w:p>
    <w:p w14:paraId="648F2DB8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11350D49" w14:textId="77777777" w:rsidR="003470F7" w:rsidRPr="003470F7" w:rsidRDefault="003470F7" w:rsidP="003470F7">
      <w:pPr>
        <w:rPr>
          <w:b/>
          <w:bCs/>
          <w:sz w:val="20"/>
        </w:rPr>
      </w:pPr>
      <w:r w:rsidRPr="003470F7">
        <w:rPr>
          <w:rFonts w:ascii="Verdana" w:hAnsi="Verdana"/>
          <w:b/>
          <w:sz w:val="20"/>
        </w:rPr>
        <w:t>Raccordo con la classe quarta e approfondimento</w:t>
      </w:r>
      <w:r w:rsidRPr="003470F7">
        <w:rPr>
          <w:rStyle w:val="Rimandonotaapidipagina"/>
          <w:rFonts w:ascii="Verdana" w:eastAsiaTheme="majorEastAsia" w:hAnsi="Verdana"/>
          <w:sz w:val="20"/>
        </w:rPr>
        <w:footnoteReference w:id="1"/>
      </w:r>
      <w:r w:rsidRPr="003470F7">
        <w:rPr>
          <w:rFonts w:ascii="Verdana" w:hAnsi="Verdana"/>
          <w:b/>
          <w:sz w:val="20"/>
        </w:rPr>
        <w:t xml:space="preserve">: </w:t>
      </w:r>
    </w:p>
    <w:tbl>
      <w:tblPr>
        <w:tblW w:w="1506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3767"/>
        <w:gridCol w:w="3886"/>
        <w:gridCol w:w="3648"/>
      </w:tblGrid>
      <w:tr w:rsidR="003470F7" w:rsidRPr="003470F7" w14:paraId="5823F2D0" w14:textId="77777777" w:rsidTr="00B62DF6">
        <w:trPr>
          <w:trHeight w:val="227"/>
        </w:trPr>
        <w:tc>
          <w:tcPr>
            <w:tcW w:w="15068" w:type="dxa"/>
            <w:gridSpan w:val="4"/>
            <w:shd w:val="pct15" w:color="auto" w:fill="auto"/>
          </w:tcPr>
          <w:p w14:paraId="3B4B7067" w14:textId="77777777" w:rsidR="003470F7" w:rsidRPr="003470F7" w:rsidRDefault="003470F7" w:rsidP="0098264D">
            <w:pPr>
              <w:snapToGrid w:val="0"/>
              <w:rPr>
                <w:b/>
                <w:bCs/>
                <w:sz w:val="20"/>
              </w:rPr>
            </w:pPr>
            <w:r w:rsidRPr="003470F7">
              <w:rPr>
                <w:b/>
                <w:bCs/>
                <w:sz w:val="20"/>
              </w:rPr>
              <w:t>DISTRIBUZIONI DI PROBABILITÀ DISCRETE E CONTINUE</w:t>
            </w:r>
          </w:p>
        </w:tc>
      </w:tr>
      <w:tr w:rsidR="003470F7" w:rsidRPr="003470F7" w14:paraId="2A7E1F0B" w14:textId="77777777" w:rsidTr="00B62DF6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3767" w:type="dxa"/>
            <w:shd w:val="pct15" w:color="auto" w:fill="auto"/>
          </w:tcPr>
          <w:p w14:paraId="7626F5C4" w14:textId="77777777" w:rsidR="003470F7" w:rsidRPr="003470F7" w:rsidRDefault="003470F7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3470F7">
              <w:rPr>
                <w:b/>
                <w:bCs/>
                <w:szCs w:val="24"/>
              </w:rPr>
              <w:t>COMPETENZE</w:t>
            </w:r>
          </w:p>
        </w:tc>
        <w:tc>
          <w:tcPr>
            <w:tcW w:w="3767" w:type="dxa"/>
            <w:shd w:val="pct15" w:color="auto" w:fill="auto"/>
            <w:tcMar>
              <w:left w:w="108" w:type="dxa"/>
              <w:right w:w="108" w:type="dxa"/>
            </w:tcMar>
          </w:tcPr>
          <w:p w14:paraId="4FAF6919" w14:textId="77777777" w:rsidR="003470F7" w:rsidRPr="003470F7" w:rsidRDefault="003470F7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3470F7">
              <w:rPr>
                <w:b/>
                <w:bCs/>
                <w:szCs w:val="24"/>
              </w:rPr>
              <w:t>ABILITA'</w:t>
            </w:r>
          </w:p>
        </w:tc>
        <w:tc>
          <w:tcPr>
            <w:tcW w:w="3886" w:type="dxa"/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B887" w14:textId="77777777" w:rsidR="003470F7" w:rsidRPr="003470F7" w:rsidRDefault="003470F7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3470F7">
              <w:rPr>
                <w:b/>
                <w:bCs/>
                <w:szCs w:val="24"/>
              </w:rPr>
              <w:t>CONOSCENZE</w:t>
            </w:r>
          </w:p>
        </w:tc>
        <w:tc>
          <w:tcPr>
            <w:tcW w:w="3647" w:type="dxa"/>
            <w:shd w:val="pct15" w:color="auto" w:fill="auto"/>
            <w:tcMar>
              <w:top w:w="0" w:type="dxa"/>
              <w:bottom w:w="0" w:type="dxa"/>
            </w:tcMar>
          </w:tcPr>
          <w:p w14:paraId="4E36E1B8" w14:textId="77777777" w:rsidR="003470F7" w:rsidRPr="003470F7" w:rsidRDefault="003470F7" w:rsidP="0098264D">
            <w:pPr>
              <w:pStyle w:val="Standard"/>
              <w:suppressAutoHyphens/>
              <w:snapToGrid w:val="0"/>
              <w:rPr>
                <w:b/>
                <w:bCs/>
                <w:szCs w:val="24"/>
              </w:rPr>
            </w:pPr>
            <w:r w:rsidRPr="003470F7">
              <w:rPr>
                <w:b/>
                <w:bCs/>
                <w:szCs w:val="24"/>
              </w:rPr>
              <w:t>LIVELLI DI SUFFICIENZA</w:t>
            </w:r>
          </w:p>
        </w:tc>
      </w:tr>
      <w:tr w:rsidR="003470F7" w:rsidRPr="003470F7" w14:paraId="0214D6DB" w14:textId="77777777" w:rsidTr="00B62DF6">
        <w:tblPrEx>
          <w:tblCellMar>
            <w:left w:w="10" w:type="dxa"/>
            <w:right w:w="10" w:type="dxa"/>
          </w:tblCellMar>
        </w:tblPrEx>
        <w:trPr>
          <w:trHeight w:val="1852"/>
        </w:trPr>
        <w:tc>
          <w:tcPr>
            <w:tcW w:w="3767" w:type="dxa"/>
          </w:tcPr>
          <w:p w14:paraId="4379C29C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Utilizzare modelli probabilistici per risolvere problemi ed effettuare scelte consapevoli</w:t>
            </w:r>
          </w:p>
          <w:p w14:paraId="312BBDCE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Analizzare distribuzioni statistiche riconoscendone le caratteristiche</w:t>
            </w:r>
          </w:p>
          <w:p w14:paraId="761D4739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Applicare i modelli delle distribuzioni teoriche per risolvere problemi nell’ambito delle scienze applicate, tecnologiche e ingegneristiche.</w:t>
            </w:r>
          </w:p>
        </w:tc>
        <w:tc>
          <w:tcPr>
            <w:tcW w:w="3767" w:type="dxa"/>
            <w:tcMar>
              <w:left w:w="108" w:type="dxa"/>
              <w:right w:w="108" w:type="dxa"/>
            </w:tcMar>
          </w:tcPr>
          <w:p w14:paraId="5C42492C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Sa costruire distribuzioni di probabilità di variabili discrete e ne sa determinare la varianza e il valore atteso</w:t>
            </w:r>
          </w:p>
          <w:p w14:paraId="75FDF360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Sa riconoscere variabili aleatorie continue</w:t>
            </w:r>
          </w:p>
          <w:p w14:paraId="2A6E9446" w14:textId="421D51DB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 xml:space="preserve">Individua le caratteristiche della distribuzione di </w:t>
            </w:r>
            <w:r w:rsidR="00127265" w:rsidRPr="003470F7">
              <w:rPr>
                <w:rFonts w:ascii="Arial" w:hAnsi="Arial" w:cs="Arial"/>
                <w:sz w:val="20"/>
              </w:rPr>
              <w:t>Poisson, della</w:t>
            </w:r>
            <w:r w:rsidRPr="003470F7">
              <w:rPr>
                <w:rFonts w:ascii="Arial" w:hAnsi="Arial" w:cs="Arial"/>
                <w:sz w:val="20"/>
              </w:rPr>
              <w:t xml:space="preserve"> distribuzione binomiale, della distribuzione normale</w:t>
            </w:r>
          </w:p>
          <w:p w14:paraId="6F3B1892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Sa calcolare valori di Probabilità normale</w:t>
            </w:r>
          </w:p>
          <w:p w14:paraId="492A7C65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Sa come si conduce un campionamento casuale</w:t>
            </w:r>
          </w:p>
        </w:tc>
        <w:tc>
          <w:tcPr>
            <w:tcW w:w="3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0322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 xml:space="preserve">Variabili casuali, distribuzioni di probabilità, </w:t>
            </w:r>
          </w:p>
          <w:p w14:paraId="6ECC2463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distribuzioni teoriche di probabilità</w:t>
            </w:r>
          </w:p>
          <w:p w14:paraId="289CDFAE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distribuzione normale</w:t>
            </w:r>
          </w:p>
          <w:p w14:paraId="253DD77A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distribuzione binomiale e di Poisson</w:t>
            </w:r>
          </w:p>
          <w:p w14:paraId="50801ED0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Variabili aleatorie continue e loro distribuzioni: distribuzione normale e sue applicazioni.</w:t>
            </w:r>
          </w:p>
          <w:p w14:paraId="5E2AF3F1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Operazione di standardizzazione: sua importanza nel confronto e studio di distribuzioni statistiche e di probabilità e per l'utilizzo in modo corretto delle tavole della distribuzione normale standardizzata (della densità e della funzione di ripartizione).</w:t>
            </w:r>
          </w:p>
          <w:p w14:paraId="30DD5159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Definizione e interpretazione di valore atteso, varianza e deviazione standard di una variabile aleatoria.</w:t>
            </w:r>
          </w:p>
        </w:tc>
        <w:tc>
          <w:tcPr>
            <w:tcW w:w="3647" w:type="dxa"/>
            <w:tcMar>
              <w:top w:w="0" w:type="dxa"/>
              <w:bottom w:w="0" w:type="dxa"/>
            </w:tcMar>
          </w:tcPr>
          <w:p w14:paraId="35869348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Risolvere semplici problemi utilizzando le distribuzioni di Bernoulli e di Poisson</w:t>
            </w:r>
          </w:p>
          <w:p w14:paraId="06CD03BB" w14:textId="77777777" w:rsidR="003470F7" w:rsidRPr="003470F7" w:rsidRDefault="003470F7" w:rsidP="003470F7">
            <w:pPr>
              <w:widowControl/>
              <w:numPr>
                <w:ilvl w:val="0"/>
                <w:numId w:val="16"/>
              </w:numPr>
              <w:tabs>
                <w:tab w:val="clear" w:pos="454"/>
              </w:tabs>
              <w:suppressAutoHyphens w:val="0"/>
              <w:autoSpaceDN/>
              <w:ind w:left="227" w:hanging="227"/>
              <w:textAlignment w:val="auto"/>
              <w:rPr>
                <w:rFonts w:ascii="Arial" w:hAnsi="Arial" w:cs="Arial"/>
                <w:sz w:val="20"/>
              </w:rPr>
            </w:pPr>
            <w:r w:rsidRPr="003470F7">
              <w:rPr>
                <w:rFonts w:ascii="Arial" w:hAnsi="Arial" w:cs="Arial"/>
                <w:sz w:val="20"/>
              </w:rPr>
              <w:t>Calcolare la probabilità di una variabile aleatoria normale standard</w:t>
            </w:r>
          </w:p>
        </w:tc>
      </w:tr>
    </w:tbl>
    <w:p w14:paraId="56397834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75C552C1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070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3847"/>
        <w:gridCol w:w="3799"/>
        <w:gridCol w:w="3975"/>
        <w:gridCol w:w="3449"/>
      </w:tblGrid>
      <w:tr w:rsidR="002272D3" w:rsidRPr="002272D3" w14:paraId="6B831700" w14:textId="77777777" w:rsidTr="00B62DF6">
        <w:trPr>
          <w:trHeight w:val="227"/>
        </w:trPr>
        <w:tc>
          <w:tcPr>
            <w:tcW w:w="1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D2FBD6F" w14:textId="77777777" w:rsidR="002272D3" w:rsidRPr="002272D3" w:rsidRDefault="002272D3" w:rsidP="0098264D">
            <w:pPr>
              <w:snapToGrid w:val="0"/>
              <w:rPr>
                <w:b/>
                <w:bCs/>
                <w:sz w:val="20"/>
              </w:rPr>
            </w:pPr>
            <w:r w:rsidRPr="002272D3">
              <w:rPr>
                <w:b/>
                <w:bCs/>
                <w:sz w:val="20"/>
              </w:rPr>
              <w:t>GEOMETRIA NELLO SPAZIO</w:t>
            </w:r>
          </w:p>
        </w:tc>
      </w:tr>
      <w:tr w:rsidR="002272D3" w:rsidRPr="002272D3" w14:paraId="31691FC6" w14:textId="77777777" w:rsidTr="00B62DF6">
        <w:trPr>
          <w:trHeight w:val="2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F164660" w14:textId="77777777" w:rsidR="002272D3" w:rsidRPr="002272D3" w:rsidRDefault="002272D3" w:rsidP="0098264D">
            <w:pPr>
              <w:snapToGrid w:val="0"/>
              <w:rPr>
                <w:b/>
                <w:bCs/>
                <w:sz w:val="20"/>
              </w:rPr>
            </w:pPr>
            <w:r w:rsidRPr="002272D3">
              <w:rPr>
                <w:b/>
                <w:bCs/>
                <w:sz w:val="20"/>
              </w:rPr>
              <w:t xml:space="preserve">COMPETENZE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4968F97" w14:textId="77777777" w:rsidR="002272D3" w:rsidRPr="002272D3" w:rsidRDefault="002272D3" w:rsidP="0098264D">
            <w:pPr>
              <w:snapToGrid w:val="0"/>
              <w:rPr>
                <w:b/>
                <w:bCs/>
                <w:sz w:val="20"/>
              </w:rPr>
            </w:pPr>
            <w:r w:rsidRPr="002272D3">
              <w:rPr>
                <w:b/>
                <w:bCs/>
                <w:sz w:val="20"/>
              </w:rPr>
              <w:t>ABILITÀ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0F0F6EF9" w14:textId="77777777" w:rsidR="002272D3" w:rsidRPr="002272D3" w:rsidRDefault="002272D3" w:rsidP="0098264D">
            <w:pPr>
              <w:snapToGrid w:val="0"/>
              <w:rPr>
                <w:b/>
                <w:bCs/>
                <w:sz w:val="20"/>
              </w:rPr>
            </w:pPr>
            <w:r w:rsidRPr="002272D3">
              <w:rPr>
                <w:b/>
                <w:bCs/>
                <w:sz w:val="20"/>
              </w:rPr>
              <w:t>CONOSCENZE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20F523" w14:textId="77777777" w:rsidR="002272D3" w:rsidRPr="002272D3" w:rsidRDefault="002272D3" w:rsidP="0098264D">
            <w:pPr>
              <w:snapToGrid w:val="0"/>
              <w:rPr>
                <w:b/>
                <w:bCs/>
                <w:sz w:val="20"/>
              </w:rPr>
            </w:pPr>
            <w:r w:rsidRPr="002272D3">
              <w:rPr>
                <w:b/>
                <w:bCs/>
                <w:sz w:val="20"/>
              </w:rPr>
              <w:t>LIVELLI DI SUFFICIENZA</w:t>
            </w:r>
          </w:p>
        </w:tc>
      </w:tr>
      <w:tr w:rsidR="002272D3" w:rsidRPr="002272D3" w14:paraId="5CC9A036" w14:textId="77777777" w:rsidTr="00B62DF6">
        <w:trPr>
          <w:trHeight w:val="1134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4C387" w14:textId="77777777" w:rsidR="002272D3" w:rsidRPr="002272D3" w:rsidRDefault="002272D3" w:rsidP="002272D3">
            <w:pPr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Confrontare e analizzare figure geometriche, individuandone invarianti e relazioni</w:t>
            </w:r>
          </w:p>
          <w:p w14:paraId="50FDC84A" w14:textId="77777777" w:rsidR="002272D3" w:rsidRPr="002272D3" w:rsidRDefault="002272D3" w:rsidP="002272D3">
            <w:pPr>
              <w:widowControl/>
              <w:numPr>
                <w:ilvl w:val="0"/>
                <w:numId w:val="17"/>
              </w:numPr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 xml:space="preserve">Sviluppare l’intuizione geometrica dello spazio     </w:t>
            </w:r>
          </w:p>
          <w:p w14:paraId="32F9AC34" w14:textId="77777777" w:rsidR="002272D3" w:rsidRPr="002272D3" w:rsidRDefault="002272D3" w:rsidP="002272D3">
            <w:pPr>
              <w:widowControl/>
              <w:numPr>
                <w:ilvl w:val="0"/>
                <w:numId w:val="17"/>
              </w:numPr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Calcolare misure di aree e volumi dei principali solidi</w:t>
            </w:r>
          </w:p>
          <w:p w14:paraId="2F502141" w14:textId="77777777" w:rsidR="002272D3" w:rsidRPr="002272D3" w:rsidRDefault="002272D3" w:rsidP="002272D3">
            <w:pPr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Saper astrarre e utilizzare processi di deduzione</w:t>
            </w:r>
          </w:p>
          <w:p w14:paraId="301896B4" w14:textId="77777777" w:rsidR="002272D3" w:rsidRPr="002272D3" w:rsidRDefault="002272D3" w:rsidP="009826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33EF" w14:textId="77777777" w:rsidR="002272D3" w:rsidRPr="002272D3" w:rsidRDefault="002272D3" w:rsidP="002272D3">
            <w:pPr>
              <w:widowControl/>
              <w:numPr>
                <w:ilvl w:val="0"/>
                <w:numId w:val="18"/>
              </w:numPr>
              <w:autoSpaceDN/>
              <w:textAlignment w:val="auto"/>
              <w:rPr>
                <w:rFonts w:ascii="Arial" w:hAnsi="Arial" w:cs="Arial"/>
                <w:b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Individuare la posizione reciproca di rette e piani nello spazio</w:t>
            </w:r>
          </w:p>
          <w:p w14:paraId="318728AC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Conoscere i concetti di diedro, triedro e angoloide</w:t>
            </w:r>
          </w:p>
          <w:p w14:paraId="293027F3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Definire e conoscere le proprietà di alcuni solidi</w:t>
            </w:r>
          </w:p>
          <w:p w14:paraId="37796A79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Conoscere e utilizzare le formule per il calcolo delle superfici e dei volumi di poliedri: prisma, parallelepipedo, piramide e tronco di piramide; poliedri regolari; solidi di rotazione: cilindro, cono, tronco di cono, sfera.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66B97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Posizioni reciproche di rette e piani nello spazio</w:t>
            </w:r>
          </w:p>
          <w:p w14:paraId="538A4C35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Parallelismo e perpendicolarità</w:t>
            </w:r>
          </w:p>
          <w:p w14:paraId="7B9A6A9C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 xml:space="preserve">Conoscere i concetti di diedro, triedro e angoloide </w:t>
            </w:r>
          </w:p>
          <w:p w14:paraId="6DF8EF4F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 xml:space="preserve">Proprietà dei principali solidi geometrici (poliedri e solidi di rotazione) </w:t>
            </w:r>
          </w:p>
          <w:p w14:paraId="0201A7A8" w14:textId="77777777" w:rsidR="002272D3" w:rsidRPr="002272D3" w:rsidRDefault="002272D3" w:rsidP="002272D3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Estensione della superficie di un solido</w:t>
            </w:r>
          </w:p>
          <w:p w14:paraId="1489988C" w14:textId="77777777" w:rsidR="002272D3" w:rsidRPr="002272D3" w:rsidRDefault="002272D3" w:rsidP="002272D3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Equivalenza dei solidi</w:t>
            </w:r>
          </w:p>
          <w:p w14:paraId="7DADF565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Calcolo dei volumi</w:t>
            </w:r>
          </w:p>
          <w:p w14:paraId="15AC1FED" w14:textId="77777777" w:rsidR="002272D3" w:rsidRPr="002272D3" w:rsidRDefault="002272D3" w:rsidP="0098264D">
            <w:pPr>
              <w:tabs>
                <w:tab w:val="left" w:pos="227"/>
              </w:tabs>
              <w:ind w:left="22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0DF" w14:textId="77777777" w:rsidR="002272D3" w:rsidRPr="002272D3" w:rsidRDefault="002272D3" w:rsidP="002272D3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272D3">
              <w:rPr>
                <w:rFonts w:ascii="Arial" w:hAnsi="Arial" w:cs="Arial"/>
                <w:sz w:val="20"/>
              </w:rPr>
              <w:t>Conoscere e utilizzare le formule per il calcolo delle superfici e dei volumi di poliedri (prisma, parallelepipedo, piramide e tronco di piramide) e di solidi di rotazione (cilindro, cono, tronco di cono, sfera).</w:t>
            </w:r>
          </w:p>
        </w:tc>
      </w:tr>
    </w:tbl>
    <w:p w14:paraId="2E04BD96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115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3859"/>
        <w:gridCol w:w="3811"/>
        <w:gridCol w:w="3987"/>
        <w:gridCol w:w="3458"/>
      </w:tblGrid>
      <w:tr w:rsidR="00307B7D" w:rsidRPr="00307B7D" w14:paraId="2AC0625E" w14:textId="77777777" w:rsidTr="00B62DF6">
        <w:trPr>
          <w:trHeight w:val="233"/>
        </w:trPr>
        <w:tc>
          <w:tcPr>
            <w:tcW w:w="1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1015256" w14:textId="77777777" w:rsidR="00307B7D" w:rsidRPr="00307B7D" w:rsidRDefault="00307B7D" w:rsidP="0098264D">
            <w:pPr>
              <w:snapToGrid w:val="0"/>
              <w:rPr>
                <w:b/>
                <w:bCs/>
                <w:sz w:val="20"/>
              </w:rPr>
            </w:pPr>
            <w:r w:rsidRPr="00307B7D">
              <w:rPr>
                <w:b/>
                <w:bCs/>
                <w:sz w:val="20"/>
              </w:rPr>
              <w:lastRenderedPageBreak/>
              <w:t>GEOMETRIA ANALITICA DELLO SPAZIO</w:t>
            </w:r>
          </w:p>
        </w:tc>
      </w:tr>
      <w:tr w:rsidR="00307B7D" w:rsidRPr="00307B7D" w14:paraId="2098766B" w14:textId="77777777" w:rsidTr="00B62DF6">
        <w:trPr>
          <w:trHeight w:val="23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18A81AC" w14:textId="77777777" w:rsidR="00307B7D" w:rsidRPr="00307B7D" w:rsidRDefault="00307B7D" w:rsidP="0098264D">
            <w:pPr>
              <w:snapToGrid w:val="0"/>
              <w:rPr>
                <w:b/>
                <w:bCs/>
                <w:sz w:val="20"/>
              </w:rPr>
            </w:pPr>
            <w:r w:rsidRPr="00307B7D">
              <w:rPr>
                <w:b/>
                <w:bCs/>
                <w:sz w:val="20"/>
              </w:rPr>
              <w:t xml:space="preserve">COMPETENZE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99D7A71" w14:textId="77777777" w:rsidR="00307B7D" w:rsidRPr="00307B7D" w:rsidRDefault="00307B7D" w:rsidP="0098264D">
            <w:pPr>
              <w:snapToGrid w:val="0"/>
              <w:rPr>
                <w:b/>
                <w:bCs/>
                <w:sz w:val="20"/>
              </w:rPr>
            </w:pPr>
            <w:r w:rsidRPr="00307B7D">
              <w:rPr>
                <w:b/>
                <w:bCs/>
                <w:sz w:val="20"/>
              </w:rPr>
              <w:t>ABILITÀ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96EFFCE" w14:textId="77777777" w:rsidR="00307B7D" w:rsidRPr="00307B7D" w:rsidRDefault="00307B7D" w:rsidP="0098264D">
            <w:pPr>
              <w:snapToGrid w:val="0"/>
              <w:rPr>
                <w:b/>
                <w:bCs/>
                <w:sz w:val="20"/>
              </w:rPr>
            </w:pPr>
            <w:r w:rsidRPr="00307B7D">
              <w:rPr>
                <w:b/>
                <w:bCs/>
                <w:sz w:val="20"/>
              </w:rPr>
              <w:t>CONOSCENZE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2584D40" w14:textId="77777777" w:rsidR="00307B7D" w:rsidRPr="00307B7D" w:rsidRDefault="00307B7D" w:rsidP="0098264D">
            <w:pPr>
              <w:snapToGrid w:val="0"/>
              <w:rPr>
                <w:b/>
                <w:bCs/>
                <w:sz w:val="20"/>
              </w:rPr>
            </w:pPr>
            <w:r w:rsidRPr="00307B7D">
              <w:rPr>
                <w:b/>
                <w:bCs/>
                <w:sz w:val="20"/>
              </w:rPr>
              <w:t>LIVELLI DI SUFFICIENZA</w:t>
            </w:r>
          </w:p>
        </w:tc>
      </w:tr>
      <w:tr w:rsidR="00307B7D" w:rsidRPr="00307B7D" w14:paraId="740D2D56" w14:textId="77777777" w:rsidTr="00B62DF6">
        <w:trPr>
          <w:trHeight w:val="1161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3A0B8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Confrontare e analizzare figure geometriche, individuandone invarianti e relazioni</w:t>
            </w:r>
          </w:p>
          <w:p w14:paraId="6A396F02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Saper utilizzare diversi riferimenti nello spazio.</w:t>
            </w:r>
          </w:p>
          <w:p w14:paraId="38649A76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 xml:space="preserve">Sviluppare l’intuizione geometrica dello spazio     </w:t>
            </w:r>
          </w:p>
          <w:p w14:paraId="06866894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Saper astrarre e utilizzare processi di deduzione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6A2B8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Identificare punti, rette e piani nello spazio mediante la loro equazione</w:t>
            </w:r>
          </w:p>
          <w:p w14:paraId="157D6C73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Descrivere luoghi geometrici nello spazio</w:t>
            </w:r>
          </w:p>
          <w:p w14:paraId="07B63825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autoSpaceDN/>
              <w:textAlignment w:val="auto"/>
              <w:rPr>
                <w:rFonts w:ascii="Arial" w:hAnsi="Arial" w:cs="Arial"/>
                <w:b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Utilizzare il sistema di riferimento sferico</w:t>
            </w:r>
          </w:p>
          <w:p w14:paraId="7494980A" w14:textId="77777777" w:rsidR="00307B7D" w:rsidRPr="00307B7D" w:rsidRDefault="00307B7D" w:rsidP="00307B7D">
            <w:pPr>
              <w:widowControl/>
              <w:numPr>
                <w:ilvl w:val="0"/>
                <w:numId w:val="17"/>
              </w:numPr>
              <w:autoSpaceDN/>
              <w:textAlignment w:val="auto"/>
              <w:rPr>
                <w:rFonts w:ascii="Arial" w:hAnsi="Arial" w:cs="Arial"/>
                <w:b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Individuare la posizione reciproca di rette e piani nello spazio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9A51B" w14:textId="77777777" w:rsidR="00307B7D" w:rsidRPr="00307B7D" w:rsidRDefault="00307B7D" w:rsidP="00307B7D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Sistema di riferimento cartesiano nello spazio</w:t>
            </w:r>
          </w:p>
          <w:p w14:paraId="385FBED2" w14:textId="77777777" w:rsidR="00307B7D" w:rsidRPr="00307B7D" w:rsidRDefault="00307B7D" w:rsidP="00307B7D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Equazioni di rette e piani</w:t>
            </w:r>
          </w:p>
          <w:p w14:paraId="4C28591A" w14:textId="77777777" w:rsidR="00307B7D" w:rsidRPr="00307B7D" w:rsidRDefault="00307B7D" w:rsidP="00307B7D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Equazioni di luoghi geometrici nello spazio cartesiano Posizioni reciproche di rette e piani nello spazio</w:t>
            </w:r>
          </w:p>
          <w:p w14:paraId="42EF19FB" w14:textId="77777777" w:rsidR="00307B7D" w:rsidRPr="00307B7D" w:rsidRDefault="00307B7D" w:rsidP="00307B7D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Parallelismo e perpendicolarità</w:t>
            </w:r>
          </w:p>
          <w:p w14:paraId="69C47C5C" w14:textId="77777777" w:rsidR="00307B7D" w:rsidRPr="00307B7D" w:rsidRDefault="00307B7D" w:rsidP="009826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CEE2" w14:textId="77777777" w:rsidR="00307B7D" w:rsidRPr="00307B7D" w:rsidRDefault="00307B7D" w:rsidP="00307B7D">
            <w:pPr>
              <w:widowControl/>
              <w:numPr>
                <w:ilvl w:val="0"/>
                <w:numId w:val="18"/>
              </w:numPr>
              <w:suppressAutoHyphens w:val="0"/>
              <w:autoSpaceDN/>
              <w:snapToGrid w:val="0"/>
              <w:ind w:left="180" w:hanging="171"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Determinare l’equazione di una retta nello spazio in tutte le sue forme.</w:t>
            </w:r>
          </w:p>
          <w:p w14:paraId="0B847871" w14:textId="77777777" w:rsidR="00307B7D" w:rsidRPr="00307B7D" w:rsidRDefault="00307B7D" w:rsidP="00307B7D">
            <w:pPr>
              <w:widowControl/>
              <w:numPr>
                <w:ilvl w:val="0"/>
                <w:numId w:val="18"/>
              </w:numPr>
              <w:suppressAutoHyphens w:val="0"/>
              <w:autoSpaceDN/>
              <w:snapToGrid w:val="0"/>
              <w:ind w:left="180" w:hanging="171"/>
              <w:textAlignment w:val="auto"/>
              <w:rPr>
                <w:rFonts w:ascii="Arial" w:hAnsi="Arial" w:cs="Arial"/>
                <w:sz w:val="20"/>
              </w:rPr>
            </w:pPr>
            <w:r w:rsidRPr="00307B7D">
              <w:rPr>
                <w:rFonts w:ascii="Arial" w:hAnsi="Arial" w:cs="Arial"/>
                <w:sz w:val="20"/>
              </w:rPr>
              <w:t>Conoscere ed applicare le condizioni di parallelismo e perpendicolarità tra rette e piani.</w:t>
            </w:r>
          </w:p>
        </w:tc>
      </w:tr>
    </w:tbl>
    <w:p w14:paraId="06E9E68F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63E9EDD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3B6176DA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tbl>
      <w:tblPr>
        <w:tblW w:w="15085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3851"/>
        <w:gridCol w:w="3803"/>
        <w:gridCol w:w="3979"/>
        <w:gridCol w:w="3452"/>
      </w:tblGrid>
      <w:tr w:rsidR="00212820" w:rsidRPr="00212820" w14:paraId="344B539C" w14:textId="77777777" w:rsidTr="00B62DF6">
        <w:trPr>
          <w:trHeight w:val="226"/>
        </w:trPr>
        <w:tc>
          <w:tcPr>
            <w:tcW w:w="1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618E663" w14:textId="77777777" w:rsidR="00212820" w:rsidRPr="00212820" w:rsidRDefault="00212820" w:rsidP="0098264D">
            <w:pPr>
              <w:snapToGrid w:val="0"/>
              <w:rPr>
                <w:b/>
                <w:bCs/>
                <w:sz w:val="20"/>
              </w:rPr>
            </w:pPr>
            <w:r w:rsidRPr="00212820">
              <w:rPr>
                <w:b/>
                <w:bCs/>
                <w:sz w:val="20"/>
              </w:rPr>
              <w:t>DATI E PREVISIONI</w:t>
            </w:r>
          </w:p>
        </w:tc>
      </w:tr>
      <w:tr w:rsidR="00212820" w:rsidRPr="00212820" w14:paraId="31EE111A" w14:textId="77777777" w:rsidTr="00B62DF6">
        <w:trPr>
          <w:trHeight w:val="22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8D35406" w14:textId="77777777" w:rsidR="00212820" w:rsidRPr="00212820" w:rsidRDefault="00212820" w:rsidP="0098264D">
            <w:pPr>
              <w:snapToGrid w:val="0"/>
              <w:rPr>
                <w:b/>
                <w:bCs/>
                <w:sz w:val="20"/>
              </w:rPr>
            </w:pPr>
            <w:r w:rsidRPr="00212820">
              <w:rPr>
                <w:b/>
                <w:bCs/>
                <w:sz w:val="20"/>
              </w:rPr>
              <w:t xml:space="preserve">COMPETENZE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E4B478A" w14:textId="77777777" w:rsidR="00212820" w:rsidRPr="00212820" w:rsidRDefault="00212820" w:rsidP="0098264D">
            <w:pPr>
              <w:snapToGrid w:val="0"/>
              <w:rPr>
                <w:b/>
                <w:bCs/>
                <w:sz w:val="20"/>
              </w:rPr>
            </w:pPr>
            <w:r w:rsidRPr="00212820">
              <w:rPr>
                <w:b/>
                <w:bCs/>
                <w:sz w:val="20"/>
              </w:rPr>
              <w:t>ABILITÀ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9045F69" w14:textId="77777777" w:rsidR="00212820" w:rsidRPr="00212820" w:rsidRDefault="00212820" w:rsidP="0098264D">
            <w:pPr>
              <w:snapToGrid w:val="0"/>
              <w:rPr>
                <w:b/>
                <w:bCs/>
                <w:sz w:val="20"/>
              </w:rPr>
            </w:pPr>
            <w:r w:rsidRPr="00212820">
              <w:rPr>
                <w:b/>
                <w:bCs/>
                <w:sz w:val="20"/>
              </w:rPr>
              <w:t>CONOSCENZE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7CD16BD" w14:textId="77777777" w:rsidR="00212820" w:rsidRPr="00212820" w:rsidRDefault="00212820" w:rsidP="0098264D">
            <w:pPr>
              <w:snapToGrid w:val="0"/>
              <w:rPr>
                <w:b/>
                <w:bCs/>
                <w:sz w:val="20"/>
              </w:rPr>
            </w:pPr>
            <w:r w:rsidRPr="00212820">
              <w:rPr>
                <w:b/>
                <w:bCs/>
                <w:sz w:val="20"/>
              </w:rPr>
              <w:t>LIVELLI DI SUFFICIENZA</w:t>
            </w:r>
          </w:p>
        </w:tc>
      </w:tr>
      <w:tr w:rsidR="00212820" w:rsidRPr="00212820" w14:paraId="27466350" w14:textId="77777777" w:rsidTr="00B62DF6">
        <w:trPr>
          <w:trHeight w:val="112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CE04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Saper interpretare un problema e scegliere conoscenze e strumenti idonei alla sua risoluzione</w:t>
            </w:r>
          </w:p>
          <w:p w14:paraId="0D763271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Correlare tra loro le informazioni necessarie alla sua risoluzione</w:t>
            </w:r>
          </w:p>
          <w:p w14:paraId="0A79DB5E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Esporre correttamente e con linguaggio appropriato le proprie conclusioni</w:t>
            </w:r>
          </w:p>
          <w:p w14:paraId="7FE14F1B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Approfondire il concetto di modello matematico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4B43A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Rappresentare graficamente una      distribuzione</w:t>
            </w:r>
          </w:p>
          <w:p w14:paraId="26A2BA76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Standardizzare una distribuzione</w:t>
            </w:r>
          </w:p>
          <w:p w14:paraId="4BD80CD8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Calcolare indici di posizione e di variabilità</w:t>
            </w:r>
          </w:p>
          <w:p w14:paraId="3A71A6DA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Studiare statistiche bivariate</w:t>
            </w:r>
          </w:p>
          <w:p w14:paraId="351ADC67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Determinare l’indipendenza statistica</w:t>
            </w:r>
          </w:p>
          <w:p w14:paraId="628621C6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Calcolare la correlazione</w:t>
            </w:r>
          </w:p>
          <w:p w14:paraId="4ECA9846" w14:textId="77777777" w:rsidR="00212820" w:rsidRPr="00212820" w:rsidRDefault="00212820" w:rsidP="002128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Determinare la retta di regressione lineare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08C1F" w14:textId="3C998D3D" w:rsidR="00212820" w:rsidRPr="00212820" w:rsidRDefault="00127265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168" w:hanging="171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Distribuzioni doppie</w:t>
            </w:r>
            <w:r w:rsidR="00212820" w:rsidRPr="00212820">
              <w:rPr>
                <w:rFonts w:ascii="Arial" w:hAnsi="Arial" w:cs="Arial"/>
                <w:sz w:val="20"/>
              </w:rPr>
              <w:t xml:space="preserve"> condizionate emarginali</w:t>
            </w:r>
          </w:p>
          <w:p w14:paraId="404C612C" w14:textId="77777777" w:rsidR="00212820" w:rsidRPr="00212820" w:rsidRDefault="00212820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168" w:hanging="171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Deviazione standard, correlazione, dipendenza e regressione</w:t>
            </w:r>
          </w:p>
          <w:p w14:paraId="4D389BA4" w14:textId="77777777" w:rsidR="00212820" w:rsidRPr="00212820" w:rsidRDefault="00212820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168" w:hanging="171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Campione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C76F" w14:textId="77777777" w:rsidR="00212820" w:rsidRPr="00212820" w:rsidRDefault="00212820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237" w:hanging="228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Calcolare valori medi</w:t>
            </w:r>
          </w:p>
          <w:p w14:paraId="186AB389" w14:textId="77777777" w:rsidR="00212820" w:rsidRPr="00212820" w:rsidRDefault="00212820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237" w:hanging="228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Costruire distribuzioni doppie di frequenze</w:t>
            </w:r>
          </w:p>
          <w:p w14:paraId="507649D0" w14:textId="77777777" w:rsidR="00212820" w:rsidRPr="00212820" w:rsidRDefault="00212820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237" w:hanging="228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Costruire la tabella teorica di indipendenza</w:t>
            </w:r>
          </w:p>
          <w:p w14:paraId="64FA8F7F" w14:textId="77777777" w:rsidR="00212820" w:rsidRPr="00212820" w:rsidRDefault="00212820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237" w:hanging="228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Rappresentare i dati mediante un diagramma cartesiano</w:t>
            </w:r>
          </w:p>
          <w:p w14:paraId="7B5FDA4B" w14:textId="77777777" w:rsidR="00212820" w:rsidRPr="00212820" w:rsidRDefault="00212820" w:rsidP="00212820">
            <w:pPr>
              <w:widowControl/>
              <w:numPr>
                <w:ilvl w:val="0"/>
                <w:numId w:val="20"/>
              </w:numPr>
              <w:tabs>
                <w:tab w:val="clear" w:pos="454"/>
              </w:tabs>
              <w:suppressAutoHyphens w:val="0"/>
              <w:autoSpaceDN/>
              <w:ind w:left="237" w:hanging="228"/>
              <w:textAlignment w:val="auto"/>
              <w:rPr>
                <w:rFonts w:ascii="Arial" w:hAnsi="Arial" w:cs="Arial"/>
                <w:sz w:val="20"/>
              </w:rPr>
            </w:pPr>
            <w:r w:rsidRPr="00212820">
              <w:rPr>
                <w:rFonts w:ascii="Arial" w:hAnsi="Arial" w:cs="Arial"/>
                <w:sz w:val="20"/>
              </w:rPr>
              <w:t>Determinare il coefficiente di correlazione lineare</w:t>
            </w:r>
          </w:p>
        </w:tc>
      </w:tr>
    </w:tbl>
    <w:p w14:paraId="35EB3AA7" w14:textId="77777777" w:rsidR="006C0394" w:rsidRPr="0040396E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1C35E7DF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5B0D0943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1E293279" w14:textId="77777777" w:rsidR="006C0394" w:rsidRPr="0040396E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2D820B59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70FA226E" w14:textId="77777777" w:rsidR="006C0394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156054B6" w14:textId="77777777" w:rsidR="006C0394" w:rsidRDefault="006C0394" w:rsidP="00D054FB">
      <w:pPr>
        <w:rPr>
          <w:b/>
          <w:bCs/>
        </w:rPr>
      </w:pPr>
    </w:p>
    <w:p w14:paraId="2B9E908D" w14:textId="77777777" w:rsidR="006C0394" w:rsidRDefault="006C0394" w:rsidP="00D054FB">
      <w:pPr>
        <w:rPr>
          <w:b/>
          <w:bCs/>
        </w:rPr>
      </w:pPr>
    </w:p>
    <w:p w14:paraId="4D3B97E3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023ECDD7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3E6B5393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3671F729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4D23B8AF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6E70F4C7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7E6B6303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78C25981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52F0ADF6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764E9932" w14:textId="77777777" w:rsidR="006C0394" w:rsidRDefault="006C0394" w:rsidP="00D054FB">
      <w:pPr>
        <w:ind w:left="705" w:hanging="705"/>
        <w:rPr>
          <w:rFonts w:ascii="Verdana" w:hAnsi="Verdana" w:cs="Times New Roman"/>
          <w:kern w:val="0"/>
          <w:sz w:val="16"/>
          <w:szCs w:val="16"/>
          <w:lang w:eastAsia="it-IT" w:bidi="ar-SA"/>
        </w:rPr>
      </w:pPr>
    </w:p>
    <w:p w14:paraId="2C4C6E64" w14:textId="77777777" w:rsidR="006C0394" w:rsidRPr="0040396E" w:rsidRDefault="006C0394" w:rsidP="00D054FB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16"/>
          <w:szCs w:val="16"/>
          <w:lang w:eastAsia="ar-SA" w:bidi="ar-SA"/>
        </w:rPr>
      </w:pPr>
    </w:p>
    <w:p w14:paraId="0B33CEDE" w14:textId="77777777" w:rsidR="006C0394" w:rsidRDefault="006C0394"/>
    <w:sectPr w:rsidR="006C0394" w:rsidSect="005813E6">
      <w:pgSz w:w="16838" w:h="11906" w:orient="landscape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1C4C" w14:textId="77777777" w:rsidR="003470F7" w:rsidRDefault="003470F7" w:rsidP="003470F7">
      <w:r>
        <w:separator/>
      </w:r>
    </w:p>
  </w:endnote>
  <w:endnote w:type="continuationSeparator" w:id="0">
    <w:p w14:paraId="2E7D1FAD" w14:textId="77777777" w:rsidR="003470F7" w:rsidRDefault="003470F7" w:rsidP="0034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15A0" w14:textId="77777777" w:rsidR="003470F7" w:rsidRDefault="003470F7" w:rsidP="003470F7">
      <w:r>
        <w:separator/>
      </w:r>
    </w:p>
  </w:footnote>
  <w:footnote w:type="continuationSeparator" w:id="0">
    <w:p w14:paraId="3A47791B" w14:textId="77777777" w:rsidR="003470F7" w:rsidRDefault="003470F7" w:rsidP="003470F7">
      <w:r>
        <w:continuationSeparator/>
      </w:r>
    </w:p>
  </w:footnote>
  <w:footnote w:id="1">
    <w:p w14:paraId="748352B1" w14:textId="77777777" w:rsidR="003470F7" w:rsidRPr="003E740A" w:rsidRDefault="003470F7" w:rsidP="003470F7">
      <w:pPr>
        <w:jc w:val="both"/>
        <w:rPr>
          <w:rFonts w:ascii="Verdana" w:hAnsi="Verdana"/>
          <w:sz w:val="16"/>
          <w:szCs w:val="16"/>
        </w:rPr>
      </w:pPr>
      <w:r>
        <w:rPr>
          <w:rStyle w:val="Rimandonotaapidipagina"/>
          <w:rFonts w:eastAsiaTheme="majorEastAsi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V</w:t>
      </w:r>
      <w:r w:rsidRPr="003E740A">
        <w:rPr>
          <w:rFonts w:ascii="Verdana" w:hAnsi="Verdana"/>
          <w:sz w:val="16"/>
          <w:szCs w:val="16"/>
        </w:rPr>
        <w:t>engono ripresi e per quanto poss</w:t>
      </w:r>
      <w:r>
        <w:rPr>
          <w:rFonts w:ascii="Verdana" w:hAnsi="Verdana"/>
          <w:sz w:val="16"/>
          <w:szCs w:val="16"/>
        </w:rPr>
        <w:t>ibile conclusi i moduli di seguito riportati ed in parte svolti nel precedente anno scolastico, compatibilmente con il tempo a disposizione e privilegiando l’approfondimento di quanto possa essere utile alla preparazione ad un’eventuale seconda prova scritta all’Esame di Stato. Per questo motivo si è stabilito di rimandarne la trattazione al secondo quadrimestre.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9EC"/>
    <w:multiLevelType w:val="hybridMultilevel"/>
    <w:tmpl w:val="D828FA52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83F"/>
    <w:multiLevelType w:val="hybridMultilevel"/>
    <w:tmpl w:val="4558CD40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D2616"/>
    <w:multiLevelType w:val="hybridMultilevel"/>
    <w:tmpl w:val="6F243A7A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6ED"/>
    <w:multiLevelType w:val="hybridMultilevel"/>
    <w:tmpl w:val="BB4E1296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4A7"/>
    <w:multiLevelType w:val="hybridMultilevel"/>
    <w:tmpl w:val="B414D792"/>
    <w:lvl w:ilvl="0" w:tplc="F03E197E">
      <w:numFmt w:val="bullet"/>
      <w:lvlText w:val="-"/>
      <w:lvlJc w:val="left"/>
      <w:pPr>
        <w:tabs>
          <w:tab w:val="num" w:pos="672"/>
        </w:tabs>
        <w:ind w:left="672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DAC0E9A"/>
    <w:multiLevelType w:val="hybridMultilevel"/>
    <w:tmpl w:val="9452B9EA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607A4"/>
    <w:multiLevelType w:val="hybridMultilevel"/>
    <w:tmpl w:val="A3465024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426A"/>
    <w:multiLevelType w:val="hybridMultilevel"/>
    <w:tmpl w:val="E0E06F50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B95"/>
    <w:multiLevelType w:val="hybridMultilevel"/>
    <w:tmpl w:val="9CEEF218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2A79"/>
    <w:multiLevelType w:val="hybridMultilevel"/>
    <w:tmpl w:val="482051C2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94D2B"/>
    <w:multiLevelType w:val="hybridMultilevel"/>
    <w:tmpl w:val="1ECA862C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2B0E"/>
    <w:multiLevelType w:val="hybridMultilevel"/>
    <w:tmpl w:val="F13E6E90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6B6E"/>
    <w:multiLevelType w:val="hybridMultilevel"/>
    <w:tmpl w:val="3572D0E0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A2905"/>
    <w:multiLevelType w:val="hybridMultilevel"/>
    <w:tmpl w:val="D68C7690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16408"/>
    <w:multiLevelType w:val="hybridMultilevel"/>
    <w:tmpl w:val="A774BE2E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4113E"/>
    <w:multiLevelType w:val="hybridMultilevel"/>
    <w:tmpl w:val="0F569400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83768"/>
    <w:multiLevelType w:val="hybridMultilevel"/>
    <w:tmpl w:val="89B678A8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27EDE"/>
    <w:multiLevelType w:val="hybridMultilevel"/>
    <w:tmpl w:val="C86A2E48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60"/>
    <w:multiLevelType w:val="hybridMultilevel"/>
    <w:tmpl w:val="4124623A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D4110"/>
    <w:multiLevelType w:val="hybridMultilevel"/>
    <w:tmpl w:val="A89AB570"/>
    <w:lvl w:ilvl="0" w:tplc="F03E197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eastAsia="Leelawadee" w:hAnsi="Verdana" w:cs="Leelawade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16"/>
  </w:num>
  <w:num w:numId="12">
    <w:abstractNumId w:val="3"/>
  </w:num>
  <w:num w:numId="13">
    <w:abstractNumId w:val="11"/>
  </w:num>
  <w:num w:numId="14">
    <w:abstractNumId w:val="6"/>
  </w:num>
  <w:num w:numId="15">
    <w:abstractNumId w:val="17"/>
  </w:num>
  <w:num w:numId="16">
    <w:abstractNumId w:val="18"/>
  </w:num>
  <w:num w:numId="17">
    <w:abstractNumId w:val="13"/>
  </w:num>
  <w:num w:numId="18">
    <w:abstractNumId w:val="15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FB"/>
    <w:rsid w:val="00022F08"/>
    <w:rsid w:val="000D6F5A"/>
    <w:rsid w:val="00127265"/>
    <w:rsid w:val="00141ADE"/>
    <w:rsid w:val="001C55B7"/>
    <w:rsid w:val="00212820"/>
    <w:rsid w:val="002272D3"/>
    <w:rsid w:val="002320F8"/>
    <w:rsid w:val="0024736B"/>
    <w:rsid w:val="00280DEE"/>
    <w:rsid w:val="002C424D"/>
    <w:rsid w:val="002D36A2"/>
    <w:rsid w:val="002D458D"/>
    <w:rsid w:val="002F44C0"/>
    <w:rsid w:val="00307B7D"/>
    <w:rsid w:val="00321ED4"/>
    <w:rsid w:val="003470F7"/>
    <w:rsid w:val="0040396E"/>
    <w:rsid w:val="005019C8"/>
    <w:rsid w:val="005813E6"/>
    <w:rsid w:val="005E4457"/>
    <w:rsid w:val="006179B7"/>
    <w:rsid w:val="006356EA"/>
    <w:rsid w:val="00645941"/>
    <w:rsid w:val="006530AE"/>
    <w:rsid w:val="006A7EB5"/>
    <w:rsid w:val="006C0394"/>
    <w:rsid w:val="007B1054"/>
    <w:rsid w:val="008649D2"/>
    <w:rsid w:val="008723F7"/>
    <w:rsid w:val="008809B2"/>
    <w:rsid w:val="00890918"/>
    <w:rsid w:val="008E5EA6"/>
    <w:rsid w:val="00920C5E"/>
    <w:rsid w:val="0093627A"/>
    <w:rsid w:val="009462B0"/>
    <w:rsid w:val="009D5777"/>
    <w:rsid w:val="009E2B1A"/>
    <w:rsid w:val="00A15E55"/>
    <w:rsid w:val="00AC3F52"/>
    <w:rsid w:val="00B21BD7"/>
    <w:rsid w:val="00B40DFF"/>
    <w:rsid w:val="00B62DF6"/>
    <w:rsid w:val="00BD7A4B"/>
    <w:rsid w:val="00C75142"/>
    <w:rsid w:val="00C8501F"/>
    <w:rsid w:val="00CF3B92"/>
    <w:rsid w:val="00D054FB"/>
    <w:rsid w:val="00D23E15"/>
    <w:rsid w:val="00DA7F05"/>
    <w:rsid w:val="00E72AEF"/>
    <w:rsid w:val="00EC5A02"/>
    <w:rsid w:val="00F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77DB4"/>
  <w15:docId w15:val="{802280FA-D995-433C-80B6-32F2DD0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54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D054FB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347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2643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DELLE SCIENZE APPLICATE                       MATERIA  MATEMATICA                                   QUINTO ANNO</vt:lpstr>
    </vt:vector>
  </TitlesOfParts>
  <Company>Hewlett-Packard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DELLE SCIENZE APPLICATE                       MATERIA  MATEMATICA                                   QUINTO ANNO</dc:title>
  <dc:subject/>
  <dc:creator>Cristina</dc:creator>
  <cp:keywords/>
  <dc:description/>
  <cp:lastModifiedBy>Anna Maria Cicerchia</cp:lastModifiedBy>
  <cp:revision>23</cp:revision>
  <dcterms:created xsi:type="dcterms:W3CDTF">2018-09-18T20:47:00Z</dcterms:created>
  <dcterms:modified xsi:type="dcterms:W3CDTF">2018-09-18T21:02:00Z</dcterms:modified>
</cp:coreProperties>
</file>