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72580" w14:textId="77777777" w:rsidR="00B42BF2" w:rsidRPr="008D7365" w:rsidRDefault="00B42BF2">
      <w:pPr>
        <w:spacing w:before="10" w:after="0" w:line="100" w:lineRule="exact"/>
        <w:rPr>
          <w:sz w:val="10"/>
          <w:szCs w:val="10"/>
        </w:rPr>
      </w:pPr>
    </w:p>
    <w:p w14:paraId="0696875B" w14:textId="77777777" w:rsidR="00B42BF2" w:rsidRPr="008D7365" w:rsidRDefault="008D707C">
      <w:pPr>
        <w:spacing w:after="0" w:line="240" w:lineRule="auto"/>
        <w:ind w:left="133" w:right="-20"/>
        <w:rPr>
          <w:rFonts w:eastAsia="Arial" w:cstheme="minorHAnsi"/>
          <w:sz w:val="28"/>
          <w:szCs w:val="28"/>
        </w:rPr>
      </w:pPr>
      <w:r w:rsidRPr="008D7365">
        <w:rPr>
          <w:rFonts w:eastAsia="Arial" w:cstheme="minorHAnsi"/>
          <w:b/>
          <w:bCs/>
          <w:color w:val="000080"/>
          <w:sz w:val="28"/>
          <w:szCs w:val="28"/>
          <w:u w:val="single" w:color="000080"/>
        </w:rPr>
        <w:t xml:space="preserve">SCHEDA DI AUTOVALUTAZIONE - Allegato </w:t>
      </w:r>
      <w:r w:rsidR="00DE75B6" w:rsidRPr="008D7365">
        <w:rPr>
          <w:rFonts w:eastAsia="Arial" w:cstheme="minorHAnsi"/>
          <w:b/>
          <w:bCs/>
          <w:color w:val="000080"/>
          <w:sz w:val="28"/>
          <w:szCs w:val="28"/>
          <w:u w:val="single" w:color="000080"/>
        </w:rPr>
        <w:t>3</w:t>
      </w:r>
    </w:p>
    <w:p w14:paraId="57D35818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61E766BC" w14:textId="77777777" w:rsidR="00B42BF2" w:rsidRPr="008D7365" w:rsidRDefault="00B42BF2">
      <w:pPr>
        <w:spacing w:before="5" w:after="0" w:line="280" w:lineRule="exact"/>
        <w:rPr>
          <w:sz w:val="28"/>
          <w:szCs w:val="28"/>
        </w:rPr>
      </w:pPr>
    </w:p>
    <w:p w14:paraId="055D2838" w14:textId="77777777" w:rsidR="00B42BF2" w:rsidRPr="008D7365" w:rsidRDefault="008D707C" w:rsidP="00185AEA">
      <w:pPr>
        <w:tabs>
          <w:tab w:val="left" w:pos="6500"/>
        </w:tabs>
        <w:spacing w:after="0" w:line="240" w:lineRule="auto"/>
        <w:ind w:left="130" w:right="-6"/>
        <w:jc w:val="both"/>
        <w:rPr>
          <w:rFonts w:eastAsia="Arial" w:cstheme="minorHAnsi"/>
          <w:sz w:val="28"/>
          <w:szCs w:val="28"/>
        </w:rPr>
      </w:pPr>
      <w:r w:rsidRPr="008D7365">
        <w:rPr>
          <w:rFonts w:eastAsia="Arial" w:cstheme="minorHAnsi"/>
          <w:color w:val="000080"/>
          <w:sz w:val="28"/>
          <w:szCs w:val="28"/>
        </w:rPr>
        <w:t>Il/la sottoscritto/</w:t>
      </w:r>
      <w:r w:rsidRPr="008D7365">
        <w:rPr>
          <w:rFonts w:eastAsia="Times New Roman" w:cstheme="minorHAnsi"/>
          <w:color w:val="000080"/>
          <w:sz w:val="28"/>
          <w:szCs w:val="28"/>
        </w:rPr>
        <w:t>a</w:t>
      </w:r>
      <w:r w:rsidR="00DE75B6" w:rsidRPr="008D7365">
        <w:rPr>
          <w:rFonts w:eastAsia="Times New Roman" w:cstheme="minorHAnsi"/>
          <w:color w:val="000080"/>
          <w:sz w:val="28"/>
          <w:szCs w:val="28"/>
        </w:rPr>
        <w:t xml:space="preserve"> </w:t>
      </w:r>
      <w:r w:rsidRPr="008D7365">
        <w:rPr>
          <w:rFonts w:eastAsia="Times New Roman" w:cstheme="minorHAnsi"/>
          <w:color w:val="000080"/>
          <w:sz w:val="28"/>
          <w:szCs w:val="28"/>
        </w:rPr>
        <w:t xml:space="preserve"> </w:t>
      </w:r>
      <w:r w:rsidRPr="008D7365">
        <w:rPr>
          <w:rFonts w:eastAsia="Times New Roman" w:cstheme="minorHAnsi"/>
          <w:color w:val="000080"/>
          <w:sz w:val="28"/>
          <w:szCs w:val="28"/>
          <w:u w:val="single" w:color="00007F"/>
        </w:rPr>
        <w:t xml:space="preserve"> </w:t>
      </w:r>
      <w:r w:rsidRPr="008D7365">
        <w:rPr>
          <w:rFonts w:eastAsia="Times New Roman" w:cstheme="minorHAnsi"/>
          <w:color w:val="000080"/>
          <w:sz w:val="28"/>
          <w:szCs w:val="28"/>
          <w:u w:val="single" w:color="00007F"/>
        </w:rPr>
        <w:tab/>
      </w:r>
      <w:r w:rsidR="008D7365" w:rsidRPr="00185AEA">
        <w:rPr>
          <w:rFonts w:eastAsia="Times New Roman" w:cstheme="minorHAnsi"/>
          <w:color w:val="000080"/>
          <w:sz w:val="28"/>
          <w:szCs w:val="28"/>
        </w:rPr>
        <w:t>______________</w:t>
      </w:r>
      <w:r w:rsidRPr="008D7365">
        <w:rPr>
          <w:rFonts w:eastAsia="Times New Roman" w:cstheme="minorHAnsi"/>
          <w:color w:val="000080"/>
          <w:sz w:val="28"/>
          <w:szCs w:val="28"/>
        </w:rPr>
        <w:t xml:space="preserve">, considerati i criteri di selezione </w:t>
      </w:r>
      <w:r w:rsidR="00DE75B6" w:rsidRPr="008D7365">
        <w:rPr>
          <w:rFonts w:eastAsia="Times New Roman" w:cstheme="minorHAnsi"/>
          <w:color w:val="000080"/>
          <w:sz w:val="28"/>
          <w:szCs w:val="28"/>
        </w:rPr>
        <w:t xml:space="preserve">relative ai requisiti e alle competenze </w:t>
      </w:r>
      <w:r w:rsidRPr="008D7365">
        <w:rPr>
          <w:rFonts w:eastAsia="Times New Roman" w:cstheme="minorHAnsi"/>
          <w:color w:val="000080"/>
          <w:sz w:val="28"/>
          <w:szCs w:val="28"/>
        </w:rPr>
        <w:t xml:space="preserve">indicati nell’art. </w:t>
      </w:r>
      <w:r w:rsidR="00DE75B6" w:rsidRPr="008D7365">
        <w:rPr>
          <w:rFonts w:eastAsia="Arial" w:cstheme="minorHAnsi"/>
          <w:color w:val="000080"/>
          <w:sz w:val="28"/>
          <w:szCs w:val="28"/>
        </w:rPr>
        <w:t>2</w:t>
      </w:r>
      <w:r w:rsidRPr="008D7365">
        <w:rPr>
          <w:rFonts w:eastAsia="Arial" w:cstheme="minorHAnsi"/>
          <w:color w:val="000080"/>
          <w:sz w:val="28"/>
          <w:szCs w:val="28"/>
        </w:rPr>
        <w:t xml:space="preserve"> del bando</w:t>
      </w:r>
      <w:r w:rsidR="00185AEA">
        <w:rPr>
          <w:rFonts w:eastAsia="Arial" w:cstheme="minorHAnsi"/>
          <w:color w:val="000080"/>
          <w:sz w:val="28"/>
          <w:szCs w:val="28"/>
        </w:rPr>
        <w:t xml:space="preserve"> (allegato 1)</w:t>
      </w:r>
      <w:r w:rsidRPr="008D7365">
        <w:rPr>
          <w:rFonts w:eastAsia="Arial" w:cstheme="minorHAnsi"/>
          <w:color w:val="000080"/>
          <w:sz w:val="28"/>
          <w:szCs w:val="28"/>
        </w:rPr>
        <w:t>, dichiara, consapevole della responsabilità penale e della decadenza da eventuali benefici, quanto segue:</w:t>
      </w:r>
    </w:p>
    <w:p w14:paraId="61DCB1BA" w14:textId="77777777" w:rsidR="00B42BF2" w:rsidRPr="008D7365" w:rsidRDefault="00B42BF2">
      <w:pPr>
        <w:spacing w:before="6" w:after="0" w:line="240" w:lineRule="exact"/>
        <w:rPr>
          <w:sz w:val="24"/>
          <w:szCs w:val="24"/>
        </w:rPr>
      </w:pPr>
    </w:p>
    <w:p w14:paraId="6A9B0E0D" w14:textId="77777777" w:rsidR="00B42BF2" w:rsidRPr="008D7365" w:rsidRDefault="008D707C">
      <w:pPr>
        <w:spacing w:after="0" w:line="240" w:lineRule="auto"/>
        <w:ind w:left="133" w:right="-20"/>
        <w:rPr>
          <w:rFonts w:eastAsia="Arial" w:cstheme="minorHAnsi"/>
          <w:b/>
          <w:bCs/>
          <w:color w:val="000080"/>
          <w:sz w:val="28"/>
          <w:szCs w:val="28"/>
        </w:rPr>
      </w:pPr>
      <w:r w:rsidRPr="008D7365">
        <w:rPr>
          <w:rFonts w:eastAsia="Arial" w:cstheme="minorHAnsi"/>
          <w:b/>
          <w:bCs/>
          <w:color w:val="000080"/>
          <w:sz w:val="28"/>
          <w:szCs w:val="28"/>
        </w:rPr>
        <w:t xml:space="preserve">A </w:t>
      </w:r>
      <w:r w:rsidRPr="008D7365">
        <w:rPr>
          <w:rFonts w:eastAsia="Times New Roman" w:cstheme="minorHAnsi"/>
          <w:b/>
          <w:bCs/>
          <w:color w:val="000080"/>
          <w:sz w:val="28"/>
          <w:szCs w:val="28"/>
        </w:rPr>
        <w:t xml:space="preserve">– </w:t>
      </w:r>
      <w:r w:rsidRPr="008D7365">
        <w:rPr>
          <w:rFonts w:eastAsia="Arial" w:cstheme="minorHAnsi"/>
          <w:b/>
          <w:bCs/>
          <w:color w:val="000080"/>
          <w:sz w:val="28"/>
          <w:szCs w:val="28"/>
        </w:rPr>
        <w:t>Titoli culturali (PUNTEGGIO MAX 3</w:t>
      </w:r>
      <w:r w:rsidR="00D124E7">
        <w:rPr>
          <w:rFonts w:eastAsia="Arial" w:cstheme="minorHAnsi"/>
          <w:b/>
          <w:bCs/>
          <w:color w:val="000080"/>
          <w:sz w:val="28"/>
          <w:szCs w:val="28"/>
        </w:rPr>
        <w:t>5</w:t>
      </w:r>
      <w:r w:rsidRPr="008D7365">
        <w:rPr>
          <w:rFonts w:eastAsia="Arial" w:cstheme="minorHAnsi"/>
          <w:b/>
          <w:bCs/>
          <w:color w:val="000080"/>
          <w:sz w:val="28"/>
          <w:szCs w:val="28"/>
        </w:rPr>
        <w:t>)</w:t>
      </w:r>
    </w:p>
    <w:p w14:paraId="5976EEA0" w14:textId="77777777" w:rsidR="00F66124" w:rsidRPr="00D839A9" w:rsidRDefault="00F66124">
      <w:pPr>
        <w:spacing w:after="0" w:line="240" w:lineRule="auto"/>
        <w:ind w:left="133" w:right="-20"/>
        <w:rPr>
          <w:rFonts w:ascii="Arial" w:eastAsia="Arial" w:hAnsi="Arial" w:cs="Arial"/>
          <w:sz w:val="16"/>
          <w:szCs w:val="16"/>
        </w:rPr>
      </w:pPr>
    </w:p>
    <w:tbl>
      <w:tblPr>
        <w:tblW w:w="14630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287"/>
        <w:gridCol w:w="2410"/>
        <w:gridCol w:w="1701"/>
        <w:gridCol w:w="1417"/>
        <w:gridCol w:w="1134"/>
        <w:gridCol w:w="992"/>
      </w:tblGrid>
      <w:tr w:rsidR="00BD6360" w:rsidRPr="008D7365" w14:paraId="07754671" w14:textId="77777777" w:rsidTr="006C2F8C">
        <w:trPr>
          <w:trHeight w:hRule="exact" w:val="53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4B2A" w14:textId="77777777"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95856" w14:textId="77777777" w:rsidR="00BD6360" w:rsidRPr="00B96551" w:rsidRDefault="00BD6360" w:rsidP="008D7365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E9910" w14:textId="77777777" w:rsidR="00BD6360" w:rsidRPr="00B96551" w:rsidRDefault="00B96551" w:rsidP="00B96551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C</w:t>
            </w:r>
            <w:r w:rsidRPr="00DD5EB6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ondizion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e e </w:t>
            </w:r>
            <w:r w:rsidR="00BD6360"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2A8AB" w14:textId="77777777" w:rsidR="00BD6360" w:rsidRPr="00B96551" w:rsidRDefault="00BD6360" w:rsidP="00F66124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8842" w14:textId="77777777" w:rsidR="00B96551" w:rsidRPr="00B96551" w:rsidRDefault="00B96551" w:rsidP="00B96551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14:paraId="5D61012D" w14:textId="77777777" w:rsidR="00BD6360" w:rsidRPr="00B96551" w:rsidRDefault="00B96551" w:rsidP="00B96551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6F3D6" w14:textId="77777777" w:rsidR="00BD6360" w:rsidRPr="00B96551" w:rsidRDefault="00B96551" w:rsidP="00BD6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6C2F8C" w:rsidRPr="008D7365" w14:paraId="07C6D17C" w14:textId="77777777" w:rsidTr="006C2F8C">
        <w:trPr>
          <w:trHeight w:hRule="exact" w:val="558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1C0D88" w14:textId="77777777" w:rsidR="006C2F8C" w:rsidRPr="008D7365" w:rsidRDefault="006C2F8C" w:rsidP="006C2F8C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8D7365">
              <w:rPr>
                <w:rFonts w:ascii="Calibri" w:eastAsia="Arial" w:hAnsi="Calibri" w:cs="Arial"/>
                <w:color w:val="000080"/>
                <w:sz w:val="28"/>
                <w:szCs w:val="24"/>
              </w:rPr>
              <w:t>1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E1E4" w14:textId="77777777" w:rsidR="006C2F8C" w:rsidRPr="00B96551" w:rsidRDefault="006C2F8C" w:rsidP="006C2F8C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Docente “Madre lingua” ai sensi dell’allegato 1 (requisiti per tutti i moduli)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C9A63F" w14:textId="77777777" w:rsidR="006C2F8C" w:rsidRDefault="006C2F8C" w:rsidP="006C2F8C">
            <w:pPr>
              <w:spacing w:after="0" w:line="200" w:lineRule="exact"/>
              <w:ind w:left="137"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DD5EB6">
              <w:rPr>
                <w:rFonts w:ascii="Calibri" w:hAnsi="Calibri"/>
                <w:b/>
                <w:color w:val="000080"/>
                <w:sz w:val="20"/>
                <w:szCs w:val="20"/>
              </w:rPr>
              <w:t>Condizione di ammissibilità</w:t>
            </w:r>
          </w:p>
          <w:p w14:paraId="4FFB7E20" w14:textId="77777777" w:rsidR="006C2F8C" w:rsidRDefault="006C2F8C" w:rsidP="006C2F8C">
            <w:pPr>
              <w:spacing w:after="0" w:line="200" w:lineRule="exact"/>
              <w:ind w:left="137"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  <w:p w14:paraId="7E227726" w14:textId="77777777" w:rsidR="006C2F8C" w:rsidRDefault="006C2F8C" w:rsidP="006C2F8C">
            <w:pPr>
              <w:spacing w:after="0" w:line="200" w:lineRule="exact"/>
              <w:ind w:left="137"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  <w:p w14:paraId="0B41F1BB" w14:textId="77777777" w:rsidR="006C2F8C" w:rsidRDefault="006C2F8C" w:rsidP="006C2F8C">
            <w:pPr>
              <w:spacing w:after="0" w:line="200" w:lineRule="exact"/>
              <w:ind w:left="137"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>Barrare</w:t>
            </w:r>
          </w:p>
          <w:p w14:paraId="327BA208" w14:textId="77777777" w:rsidR="006C2F8C" w:rsidRPr="009F5673" w:rsidRDefault="006C2F8C" w:rsidP="006C2F8C">
            <w:pPr>
              <w:pStyle w:val="Paragrafoelenco"/>
              <w:numPr>
                <w:ilvl w:val="0"/>
                <w:numId w:val="4"/>
              </w:numPr>
              <w:spacing w:after="0" w:line="200" w:lineRule="exact"/>
              <w:ind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>o    b)</w:t>
            </w:r>
          </w:p>
          <w:p w14:paraId="7BE34F66" w14:textId="1EB1FF5E" w:rsidR="006C2F8C" w:rsidRPr="009F5673" w:rsidRDefault="006C2F8C" w:rsidP="00D839A9">
            <w:pPr>
              <w:spacing w:after="0" w:line="254" w:lineRule="exact"/>
              <w:ind w:left="314" w:right="289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C6C01" w14:textId="77777777" w:rsidR="006C2F8C" w:rsidRPr="00924579" w:rsidRDefault="006C2F8C" w:rsidP="006C2F8C">
            <w:pPr>
              <w:spacing w:after="0" w:line="240" w:lineRule="auto"/>
              <w:ind w:right="-1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 w:rsidRPr="00924579"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10 pt (110 L</w:t>
            </w: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ode</w:t>
            </w:r>
            <w:r w:rsidRPr="00924579"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)</w:t>
            </w:r>
          </w:p>
          <w:p w14:paraId="54482413" w14:textId="77777777" w:rsidR="006C2F8C" w:rsidRDefault="006C2F8C" w:rsidP="006C2F8C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 w:rsidRPr="00924579"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8 pt (110)</w:t>
            </w:r>
          </w:p>
          <w:p w14:paraId="6E9CD234" w14:textId="77777777" w:rsidR="006C2F8C" w:rsidRDefault="006C2F8C" w:rsidP="006C2F8C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6pt (106-109)</w:t>
            </w:r>
          </w:p>
          <w:p w14:paraId="113904E9" w14:textId="77777777" w:rsidR="006C2F8C" w:rsidRDefault="006C2F8C" w:rsidP="006C2F8C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5pt (100-105)</w:t>
            </w:r>
          </w:p>
          <w:p w14:paraId="537E2766" w14:textId="77777777" w:rsidR="006C2F8C" w:rsidRDefault="006C2F8C" w:rsidP="006C2F8C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4pt (95-99)</w:t>
            </w:r>
          </w:p>
          <w:p w14:paraId="29BA5C35" w14:textId="77777777" w:rsidR="006C2F8C" w:rsidRDefault="006C2F8C" w:rsidP="006C2F8C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3pt (90-94)</w:t>
            </w:r>
          </w:p>
          <w:p w14:paraId="6D702329" w14:textId="77777777" w:rsidR="006C2F8C" w:rsidRDefault="006C2F8C" w:rsidP="006C2F8C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2pt (85-89)</w:t>
            </w:r>
          </w:p>
          <w:p w14:paraId="5A69EC4C" w14:textId="66231F80" w:rsidR="006C2F8C" w:rsidRPr="008D7365" w:rsidRDefault="006C2F8C" w:rsidP="006C2F8C">
            <w:pPr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1pt (&lt;85)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9AFD59" w14:textId="77777777" w:rsidR="006C2F8C" w:rsidRPr="008D7365" w:rsidRDefault="006C2F8C" w:rsidP="006C2F8C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EFAA67" w14:textId="69A08E83" w:rsidR="006C2F8C" w:rsidRPr="008D7365" w:rsidRDefault="006C2F8C" w:rsidP="006C2F8C">
            <w:pPr>
              <w:rPr>
                <w:rFonts w:ascii="Calibri" w:hAnsi="Calibri"/>
                <w:sz w:val="28"/>
              </w:rPr>
            </w:pPr>
          </w:p>
          <w:p w14:paraId="6268F560" w14:textId="33228E59" w:rsidR="006C2F8C" w:rsidRPr="008D7365" w:rsidRDefault="006C2F8C" w:rsidP="006C2F8C">
            <w:pPr>
              <w:rPr>
                <w:rFonts w:ascii="Calibri" w:hAnsi="Calibri"/>
                <w:sz w:val="28"/>
              </w:rPr>
            </w:pPr>
          </w:p>
          <w:p w14:paraId="50F5FBB9" w14:textId="4F88188C" w:rsidR="006C2F8C" w:rsidRPr="008D7365" w:rsidRDefault="006C2F8C" w:rsidP="006C2F8C">
            <w:pPr>
              <w:rPr>
                <w:rFonts w:ascii="Calibri" w:hAnsi="Calibri"/>
                <w:sz w:val="28"/>
              </w:rPr>
            </w:pPr>
          </w:p>
        </w:tc>
      </w:tr>
      <w:tr w:rsidR="006C2F8C" w:rsidRPr="008D7365" w14:paraId="23F08404" w14:textId="77777777" w:rsidTr="006C2F8C">
        <w:trPr>
          <w:trHeight w:hRule="exact" w:val="624"/>
        </w:trPr>
        <w:tc>
          <w:tcPr>
            <w:tcW w:w="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5F3D63" w14:textId="77777777" w:rsidR="006C2F8C" w:rsidRPr="008D7365" w:rsidRDefault="006C2F8C" w:rsidP="006C2F8C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2F9C5" w14:textId="77777777" w:rsidR="006C2F8C" w:rsidRPr="00B96551" w:rsidRDefault="006C2F8C" w:rsidP="006C2F8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Corso di studi e relativi titoli (dalle elementari alla Laurea) conseguiti nel paese straniero la cui lingua è oggetto del percorso formativo per il quale ci si candida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F4EFAD" w14:textId="78C235D4" w:rsidR="006C2F8C" w:rsidRPr="00DD5EB6" w:rsidRDefault="006C2F8C" w:rsidP="00D839A9">
            <w:pPr>
              <w:spacing w:after="0" w:line="254" w:lineRule="exact"/>
              <w:ind w:left="314" w:right="289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BBC74" w14:textId="77777777" w:rsidR="006C2F8C" w:rsidRPr="008D7365" w:rsidRDefault="006C2F8C" w:rsidP="006C2F8C">
            <w:pPr>
              <w:spacing w:after="0" w:line="240" w:lineRule="auto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998AAE" w14:textId="77777777" w:rsidR="006C2F8C" w:rsidRPr="008D7365" w:rsidRDefault="006C2F8C" w:rsidP="006C2F8C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69F533" w14:textId="0EE9314E" w:rsidR="006C2F8C" w:rsidRPr="008D7365" w:rsidRDefault="006C2F8C" w:rsidP="006C2F8C">
            <w:pPr>
              <w:rPr>
                <w:rFonts w:ascii="Calibri" w:hAnsi="Calibri"/>
                <w:sz w:val="28"/>
              </w:rPr>
            </w:pPr>
          </w:p>
        </w:tc>
      </w:tr>
      <w:tr w:rsidR="006C2F8C" w:rsidRPr="008D7365" w14:paraId="03EFD629" w14:textId="77777777" w:rsidTr="006C2F8C">
        <w:trPr>
          <w:trHeight w:hRule="exact" w:val="907"/>
        </w:trPr>
        <w:tc>
          <w:tcPr>
            <w:tcW w:w="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0542CD" w14:textId="77777777" w:rsidR="006C2F8C" w:rsidRPr="008D7365" w:rsidRDefault="006C2F8C" w:rsidP="006C2F8C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98E7" w14:textId="77777777" w:rsidR="006C2F8C" w:rsidRPr="00D839A9" w:rsidRDefault="006C2F8C" w:rsidP="006C2F8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Corso di studi e relativi titoli (dalle elementari al Diploma) conseguiti nel paese straniero la cui lingua è oggetto del percorso formativo per il quale ci si candida e possesso di Laurea conseguita anche in un paese diverso da quello del diploma</w:t>
            </w:r>
          </w:p>
          <w:p w14:paraId="1C569503" w14:textId="77777777" w:rsidR="006C2F8C" w:rsidRPr="00B96551" w:rsidRDefault="006C2F8C" w:rsidP="006C2F8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9F4551" w14:textId="24C7125D" w:rsidR="006C2F8C" w:rsidRPr="00DD5EB6" w:rsidRDefault="006C2F8C" w:rsidP="00D839A9">
            <w:pPr>
              <w:spacing w:after="0" w:line="254" w:lineRule="exact"/>
              <w:ind w:left="314" w:right="289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31B3A" w14:textId="77777777" w:rsidR="006C2F8C" w:rsidRPr="008D7365" w:rsidRDefault="006C2F8C" w:rsidP="006C2F8C">
            <w:pPr>
              <w:jc w:val="center"/>
              <w:rPr>
                <w:rFonts w:ascii="Calibri" w:hAnsi="Calibri"/>
                <w:sz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6200" w14:textId="77777777" w:rsidR="006C2F8C" w:rsidRPr="008D7365" w:rsidRDefault="006C2F8C" w:rsidP="006C2F8C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8359" w14:textId="1FA5FB5E" w:rsidR="006C2F8C" w:rsidRPr="008D7365" w:rsidRDefault="006C2F8C" w:rsidP="006C2F8C">
            <w:pPr>
              <w:rPr>
                <w:rFonts w:ascii="Calibri" w:hAnsi="Calibri"/>
                <w:sz w:val="28"/>
              </w:rPr>
            </w:pPr>
          </w:p>
        </w:tc>
      </w:tr>
      <w:tr w:rsidR="006C2F8C" w:rsidRPr="008D7365" w14:paraId="6C65F0CA" w14:textId="77777777" w:rsidTr="006C2F8C">
        <w:trPr>
          <w:trHeight w:hRule="exact" w:val="454"/>
        </w:trPr>
        <w:tc>
          <w:tcPr>
            <w:tcW w:w="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9ADE" w14:textId="77777777" w:rsidR="006C2F8C" w:rsidRPr="008D7365" w:rsidRDefault="006C2F8C" w:rsidP="00D839A9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D046D" w14:textId="77777777" w:rsidR="006C2F8C" w:rsidRPr="00B96551" w:rsidRDefault="006C2F8C" w:rsidP="00EF2D8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Diploma di laurea vecchio ordinamento o specialistica  II livello</w:t>
            </w: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(anche conseguita all’estero)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91E6" w14:textId="1EED1A9B" w:rsidR="006C2F8C" w:rsidRPr="00B96551" w:rsidRDefault="006C2F8C" w:rsidP="00D839A9">
            <w:pPr>
              <w:spacing w:after="0" w:line="254" w:lineRule="exact"/>
              <w:ind w:left="314" w:right="289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D2FA0" w14:textId="3358C917" w:rsidR="006C2F8C" w:rsidRPr="008D7365" w:rsidRDefault="006C2F8C" w:rsidP="006C2F8C">
            <w:pPr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C566" w14:textId="77777777" w:rsidR="006C2F8C" w:rsidRPr="008D7365" w:rsidRDefault="006C2F8C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9D57" w14:textId="77777777" w:rsidR="006C2F8C" w:rsidRPr="008D7365" w:rsidRDefault="006C2F8C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2ED0EE4C" w14:textId="77777777" w:rsidTr="006C2F8C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35B96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8D7365">
              <w:rPr>
                <w:rFonts w:ascii="Calibri" w:eastAsia="Arial" w:hAnsi="Calibri" w:cs="Arial"/>
                <w:color w:val="000080"/>
                <w:sz w:val="28"/>
                <w:szCs w:val="24"/>
              </w:rPr>
              <w:t>2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5A0A" w14:textId="77777777" w:rsidR="00D839A9" w:rsidRPr="00B96551" w:rsidRDefault="00D839A9" w:rsidP="00D839A9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Altra laurea oltre il titolo richiesto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41597" w14:textId="77777777" w:rsidR="00D839A9" w:rsidRPr="00B96551" w:rsidRDefault="00D839A9" w:rsidP="00D839A9">
            <w:pPr>
              <w:spacing w:after="0" w:line="254" w:lineRule="exact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1,5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pt. 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012C" w14:textId="77777777" w:rsidR="00D839A9" w:rsidRPr="008D7365" w:rsidRDefault="00D839A9" w:rsidP="00D839A9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BB1F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4857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1FCC88AC" w14:textId="77777777" w:rsidTr="006C2F8C">
        <w:trPr>
          <w:trHeight w:val="567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52B865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sz w:val="28"/>
                <w:szCs w:val="24"/>
              </w:rPr>
              <w:t>3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BEA" w14:textId="77777777" w:rsidR="00D839A9" w:rsidRPr="00B96551" w:rsidRDefault="00D839A9" w:rsidP="00D839A9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513319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Master I Livello, Specializzazione e perfezionamento annuale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3A5F3" w14:textId="77777777" w:rsidR="00D839A9" w:rsidRPr="00B96551" w:rsidRDefault="00D839A9" w:rsidP="00D839A9">
            <w:pPr>
              <w:spacing w:after="0" w:line="254" w:lineRule="exact"/>
              <w:jc w:val="center"/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pt. 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2423B" w14:textId="77777777" w:rsidR="00D839A9" w:rsidRDefault="00D839A9" w:rsidP="00D839A9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9AF0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CA4B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1CD625F6" w14:textId="77777777" w:rsidTr="006C2F8C">
        <w:trPr>
          <w:trHeight w:val="567"/>
        </w:trPr>
        <w:tc>
          <w:tcPr>
            <w:tcW w:w="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3F7C5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4E668" w14:textId="77777777" w:rsidR="00D839A9" w:rsidRPr="00513319" w:rsidRDefault="00D839A9" w:rsidP="00D839A9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513319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Master II Livello, Specializzazione e perfezionamento pluriennale: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F335" w14:textId="77777777" w:rsidR="00D839A9" w:rsidRPr="00B96551" w:rsidRDefault="00D839A9" w:rsidP="00D839A9">
            <w:pPr>
              <w:spacing w:after="0" w:line="254" w:lineRule="exact"/>
              <w:jc w:val="center"/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2 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pt. 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0068" w14:textId="77777777" w:rsidR="00D839A9" w:rsidRDefault="00D839A9" w:rsidP="00D839A9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92EA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DBAB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5271C4C9" w14:textId="77777777" w:rsidTr="006C2F8C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04FD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sz w:val="28"/>
                <w:szCs w:val="24"/>
              </w:rPr>
              <w:t>4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47B6" w14:textId="77777777" w:rsidR="00D839A9" w:rsidRPr="00B96551" w:rsidRDefault="00D839A9" w:rsidP="009F5673">
            <w:pPr>
              <w:spacing w:after="0" w:line="240" w:lineRule="auto"/>
              <w:ind w:left="108" w:right="-23"/>
              <w:rPr>
                <w:rFonts w:ascii="Calibri" w:eastAsia="Times New Roman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Times New Roman" w:hAnsi="Calibri" w:cstheme="minorHAnsi"/>
                <w:color w:val="000080"/>
                <w:spacing w:val="-10"/>
                <w:sz w:val="24"/>
                <w:szCs w:val="24"/>
              </w:rPr>
              <w:t>Abilitazione  specifica all’insegnamento</w:t>
            </w:r>
            <w:r w:rsidR="009F5673">
              <w:rPr>
                <w:rFonts w:ascii="Calibri" w:eastAsia="Times New Roman" w:hAnsi="Calibri" w:cstheme="minorHAnsi"/>
                <w:color w:val="000080"/>
                <w:spacing w:val="-10"/>
                <w:sz w:val="24"/>
                <w:szCs w:val="24"/>
              </w:rPr>
              <w:t xml:space="preserve"> nella lingua oggetto della formazione per la quale ci si candida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22D55" w14:textId="77777777" w:rsidR="00D839A9" w:rsidRPr="00B96551" w:rsidRDefault="009F5673" w:rsidP="009F5673">
            <w:pPr>
              <w:spacing w:after="0" w:line="254" w:lineRule="exact"/>
              <w:ind w:left="137" w:right="135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6</w:t>
            </w:r>
            <w:r w:rsidR="00D839A9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pt.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20D8A" w14:textId="77777777" w:rsidR="00D839A9" w:rsidRPr="008D7365" w:rsidRDefault="00D839A9" w:rsidP="00D839A9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441F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1CB3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64F32934" w14:textId="77777777" w:rsidTr="006C2F8C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30FA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sz w:val="28"/>
                <w:szCs w:val="24"/>
              </w:rPr>
              <w:t>5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EDE7B" w14:textId="77777777" w:rsidR="00D839A9" w:rsidRDefault="00D839A9" w:rsidP="00D839A9">
            <w:pPr>
              <w:spacing w:after="0" w:line="240" w:lineRule="auto"/>
              <w:ind w:left="108" w:right="-23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Partecipazione a corsi di formazione o aggiornamento specifici</w:t>
            </w: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coerenti con l’area d’intervento</w:t>
            </w:r>
          </w:p>
          <w:p w14:paraId="16E9F1AC" w14:textId="77777777" w:rsidR="00D839A9" w:rsidRPr="00B96551" w:rsidRDefault="00D839A9" w:rsidP="00D839A9">
            <w:pPr>
              <w:spacing w:after="0" w:line="240" w:lineRule="auto"/>
              <w:ind w:left="108" w:right="-23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(min. 25 ore)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916EC" w14:textId="77777777" w:rsidR="00D839A9" w:rsidRPr="00B96551" w:rsidRDefault="00D839A9" w:rsidP="00D839A9">
            <w:pPr>
              <w:spacing w:after="0" w:line="256" w:lineRule="exact"/>
              <w:ind w:left="137" w:right="135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pt. per 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1217E" w14:textId="77777777" w:rsidR="00D839A9" w:rsidRPr="008D7365" w:rsidRDefault="00D839A9" w:rsidP="00D839A9">
            <w:pPr>
              <w:spacing w:after="0" w:line="256" w:lineRule="exact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BCBB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4998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69B34C7B" w14:textId="77777777" w:rsidTr="006C2F8C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99B0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8D7365">
              <w:rPr>
                <w:rFonts w:ascii="Calibri" w:eastAsia="Arial" w:hAnsi="Calibri" w:cs="Arial"/>
                <w:color w:val="000080"/>
                <w:sz w:val="28"/>
                <w:szCs w:val="24"/>
              </w:rPr>
              <w:t>6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E10F" w14:textId="77777777" w:rsidR="00D839A9" w:rsidRPr="00B96551" w:rsidRDefault="00D839A9" w:rsidP="00D839A9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Pubblicazioni attinenti il settore di pertinenza (elencare pubblicazioni):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DA68" w14:textId="77777777" w:rsidR="00D839A9" w:rsidRPr="00B96551" w:rsidRDefault="00D839A9" w:rsidP="00D839A9">
            <w:pPr>
              <w:spacing w:after="0" w:line="240" w:lineRule="auto"/>
              <w:ind w:left="137" w:right="135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pt. per pubblicazione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9BF72" w14:textId="77777777" w:rsidR="00D839A9" w:rsidRPr="008D7365" w:rsidRDefault="00D839A9" w:rsidP="00D839A9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2EF6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7634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45CECBB2" w14:textId="77777777" w:rsidTr="006C2F8C">
        <w:trPr>
          <w:trHeight w:val="567"/>
        </w:trPr>
        <w:tc>
          <w:tcPr>
            <w:tcW w:w="689" w:type="dxa"/>
            <w:tcBorders>
              <w:top w:val="single" w:sz="4" w:space="0" w:color="000000"/>
            </w:tcBorders>
            <w:vAlign w:val="center"/>
          </w:tcPr>
          <w:p w14:paraId="1E89EF3E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CABDEDD" w14:textId="77777777" w:rsidR="00D839A9" w:rsidRPr="008D7365" w:rsidRDefault="00D839A9" w:rsidP="00D839A9">
            <w:pPr>
              <w:spacing w:after="0" w:line="240" w:lineRule="auto"/>
              <w:ind w:left="109" w:right="142"/>
              <w:jc w:val="right"/>
              <w:rPr>
                <w:rFonts w:ascii="Calibri" w:eastAsia="Arial" w:hAnsi="Calibri" w:cstheme="minorHAnsi"/>
                <w:color w:val="000080"/>
                <w:w w:val="89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86BF" w14:textId="77777777" w:rsidR="00D839A9" w:rsidRPr="009F5673" w:rsidRDefault="00D839A9" w:rsidP="00C02A2D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BD6360"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punti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2BA5" w14:textId="77777777" w:rsidR="00D839A9" w:rsidRPr="00BD6360" w:rsidRDefault="00D839A9" w:rsidP="00D839A9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3</w:t>
            </w: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461D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92F7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</w:tbl>
    <w:p w14:paraId="29694DD2" w14:textId="77777777" w:rsidR="00B42BF2" w:rsidRPr="008D7365" w:rsidRDefault="00B42BF2">
      <w:pPr>
        <w:spacing w:after="0"/>
        <w:sectPr w:rsidR="00B42BF2" w:rsidRPr="008D7365" w:rsidSect="00FD3785">
          <w:type w:val="continuous"/>
          <w:pgSz w:w="16840" w:h="11920" w:orient="landscape"/>
          <w:pgMar w:top="1021" w:right="822" w:bottom="278" w:left="998" w:header="720" w:footer="720" w:gutter="0"/>
          <w:cols w:space="720"/>
        </w:sectPr>
      </w:pPr>
    </w:p>
    <w:p w14:paraId="47DB492E" w14:textId="77777777" w:rsidR="00B42BF2" w:rsidRDefault="008D707C">
      <w:pPr>
        <w:spacing w:before="67" w:after="0" w:line="240" w:lineRule="auto"/>
        <w:ind w:left="113" w:right="-20"/>
        <w:rPr>
          <w:rFonts w:eastAsia="Arial" w:cstheme="minorHAnsi"/>
          <w:b/>
          <w:bCs/>
          <w:color w:val="000080"/>
          <w:sz w:val="28"/>
          <w:szCs w:val="28"/>
        </w:rPr>
      </w:pPr>
      <w:r w:rsidRPr="00BD6360">
        <w:rPr>
          <w:rFonts w:eastAsia="Arial" w:cstheme="minorHAnsi"/>
          <w:b/>
          <w:bCs/>
          <w:color w:val="000080"/>
          <w:sz w:val="28"/>
          <w:szCs w:val="28"/>
        </w:rPr>
        <w:lastRenderedPageBreak/>
        <w:t xml:space="preserve">B </w:t>
      </w:r>
      <w:r w:rsidRPr="00BD6360">
        <w:rPr>
          <w:rFonts w:eastAsia="Times New Roman" w:cstheme="minorHAnsi"/>
          <w:b/>
          <w:bCs/>
          <w:color w:val="000080"/>
          <w:sz w:val="28"/>
          <w:szCs w:val="28"/>
        </w:rPr>
        <w:t xml:space="preserve">– </w:t>
      </w:r>
      <w:r w:rsidR="00244435">
        <w:rPr>
          <w:rFonts w:eastAsia="Times New Roman" w:cstheme="minorHAnsi"/>
          <w:b/>
          <w:bCs/>
          <w:color w:val="000080"/>
          <w:sz w:val="28"/>
          <w:szCs w:val="28"/>
        </w:rPr>
        <w:t xml:space="preserve">Titoli professionali </w:t>
      </w:r>
      <w:r w:rsidRPr="00BD6360">
        <w:rPr>
          <w:rFonts w:eastAsia="Arial" w:cstheme="minorHAnsi"/>
          <w:b/>
          <w:bCs/>
          <w:color w:val="000080"/>
          <w:sz w:val="28"/>
          <w:szCs w:val="28"/>
        </w:rPr>
        <w:t xml:space="preserve">(PUNTEGGIO MAX  </w:t>
      </w:r>
      <w:r w:rsidR="00D124E7">
        <w:rPr>
          <w:rFonts w:eastAsia="Arial" w:cstheme="minorHAnsi"/>
          <w:b/>
          <w:bCs/>
          <w:color w:val="000080"/>
          <w:sz w:val="28"/>
          <w:szCs w:val="28"/>
        </w:rPr>
        <w:t>40</w:t>
      </w:r>
      <w:r w:rsidRPr="00BD6360">
        <w:rPr>
          <w:rFonts w:eastAsia="Arial" w:cstheme="minorHAnsi"/>
          <w:b/>
          <w:bCs/>
          <w:color w:val="000080"/>
          <w:sz w:val="28"/>
          <w:szCs w:val="28"/>
        </w:rPr>
        <w:t>)</w:t>
      </w:r>
    </w:p>
    <w:p w14:paraId="42934606" w14:textId="77777777" w:rsidR="00BD6360" w:rsidRPr="00BD6360" w:rsidRDefault="00BD6360">
      <w:pPr>
        <w:spacing w:before="67" w:after="0" w:line="240" w:lineRule="auto"/>
        <w:ind w:left="113" w:right="-20"/>
        <w:rPr>
          <w:rFonts w:eastAsia="Arial" w:cstheme="minorHAnsi"/>
          <w:sz w:val="28"/>
          <w:szCs w:val="28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5"/>
        <w:gridCol w:w="6237"/>
        <w:gridCol w:w="2410"/>
        <w:gridCol w:w="1701"/>
        <w:gridCol w:w="1417"/>
        <w:gridCol w:w="1134"/>
        <w:gridCol w:w="992"/>
      </w:tblGrid>
      <w:tr w:rsidR="00244435" w:rsidRPr="00BD6360" w14:paraId="40A5D76E" w14:textId="77777777" w:rsidTr="006C2F8C">
        <w:trPr>
          <w:trHeight w:hRule="exact" w:val="53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225A1" w14:textId="77777777" w:rsidR="00244435" w:rsidRPr="00BD6360" w:rsidRDefault="00244435" w:rsidP="00244435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55F9" w14:textId="77777777" w:rsidR="00244435" w:rsidRPr="00B96551" w:rsidRDefault="00244435" w:rsidP="00244435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10C0B" w14:textId="77777777" w:rsidR="00244435" w:rsidRPr="00B96551" w:rsidRDefault="00244435" w:rsidP="00244435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Condizione e </w:t>
            </w: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7F2FE" w14:textId="77777777" w:rsidR="00244435" w:rsidRPr="00B96551" w:rsidRDefault="00244435" w:rsidP="00244435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1AA74" w14:textId="77777777" w:rsidR="00244435" w:rsidRPr="00B96551" w:rsidRDefault="00244435" w:rsidP="00244435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14:paraId="2504F61D" w14:textId="77777777" w:rsidR="00244435" w:rsidRPr="00B96551" w:rsidRDefault="00244435" w:rsidP="00244435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856F" w14:textId="77777777" w:rsidR="00244435" w:rsidRPr="00B96551" w:rsidRDefault="00244435" w:rsidP="002444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BD6360" w:rsidRPr="00BD6360" w14:paraId="6BD2DF50" w14:textId="77777777" w:rsidTr="006C2F8C">
        <w:trPr>
          <w:trHeight w:hRule="exact" w:val="907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66437" w14:textId="77777777" w:rsidR="00BD6360" w:rsidRPr="00BD6360" w:rsidRDefault="00BD6360" w:rsidP="00CB3863">
            <w:pPr>
              <w:spacing w:after="0" w:line="256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1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4FDE" w14:textId="2C5980B2" w:rsidR="00244435" w:rsidRDefault="00BD6360" w:rsidP="00244435">
            <w:pPr>
              <w:spacing w:after="0" w:line="240" w:lineRule="auto"/>
              <w:ind w:left="108" w:right="-23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Docenza </w:t>
            </w:r>
            <w:r w:rsidR="00244435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su classe di concorso coerente </w:t>
            </w:r>
            <w:r w:rsidR="00DD5EB6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con l’area d’intervento</w:t>
            </w:r>
            <w:r w:rsidR="006A71DD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(min</w:t>
            </w:r>
            <w:r w:rsidR="00D4006F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.</w:t>
            </w:r>
            <w:r w:rsidR="006A71DD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anni 3 effettivi)</w:t>
            </w:r>
          </w:p>
          <w:p w14:paraId="7727F932" w14:textId="77777777" w:rsidR="00BD6360" w:rsidRPr="00244435" w:rsidRDefault="00BD6360" w:rsidP="00244435">
            <w:pPr>
              <w:spacing w:after="0" w:line="240" w:lineRule="auto"/>
              <w:ind w:left="108" w:right="-23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B984" w14:textId="77777777" w:rsidR="00257905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1 punto</w:t>
            </w:r>
          </w:p>
          <w:p w14:paraId="54CB8B12" w14:textId="59871142" w:rsidR="00BD6360" w:rsidRPr="00BD6360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per 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anno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30683" w14:textId="77777777" w:rsidR="00BD6360" w:rsidRPr="00BD6360" w:rsidRDefault="00FD3785" w:rsidP="005E7B07">
            <w:pPr>
              <w:spacing w:after="0" w:line="256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D8251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D3623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55C5473F" w14:textId="77777777" w:rsidTr="006C2F8C">
        <w:trPr>
          <w:trHeight w:hRule="exact" w:val="100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DF0FC" w14:textId="77777777" w:rsidR="00BD6360" w:rsidRPr="00BD6360" w:rsidRDefault="00BD6360" w:rsidP="00CB3863">
            <w:pPr>
              <w:spacing w:after="0" w:line="254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2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9CD5" w14:textId="77777777" w:rsidR="00CB3863" w:rsidRPr="00244435" w:rsidRDefault="00BD6360" w:rsidP="00CB3863">
            <w:pPr>
              <w:spacing w:after="0" w:line="240" w:lineRule="auto"/>
              <w:ind w:left="108" w:right="-23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Attività di docenza quale esperto </w:t>
            </w:r>
            <w:r w:rsid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formatore in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progetti didattici finanziati con fondi PON-FSE  </w:t>
            </w:r>
          </w:p>
          <w:p w14:paraId="1F677471" w14:textId="77777777" w:rsidR="00BD6360" w:rsidRPr="00244435" w:rsidRDefault="00BD6360" w:rsidP="00CB3863">
            <w:pPr>
              <w:spacing w:after="0" w:line="240" w:lineRule="auto"/>
              <w:ind w:left="108" w:right="-23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ADD74" w14:textId="77777777" w:rsidR="00244435" w:rsidRDefault="006A71DD" w:rsidP="00244435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2</w:t>
            </w:r>
            <w:r w:rsidR="00244435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punto</w:t>
            </w:r>
          </w:p>
          <w:p w14:paraId="733E9323" w14:textId="77777777" w:rsidR="00BD6360" w:rsidRPr="00BD6360" w:rsidRDefault="00244435" w:rsidP="00244435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per incarico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FAA6A" w14:textId="77777777" w:rsidR="00BD6360" w:rsidRPr="00BD6360" w:rsidRDefault="00D124E7" w:rsidP="005E7B07">
            <w:pPr>
              <w:spacing w:after="0" w:line="254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9725D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502B2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6DD356BF" w14:textId="77777777" w:rsidTr="006C2F8C">
        <w:trPr>
          <w:trHeight w:hRule="exact" w:val="99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31E7" w14:textId="77777777" w:rsidR="00BD6360" w:rsidRPr="00BD6360" w:rsidRDefault="00BD6360" w:rsidP="00CB3863">
            <w:pPr>
              <w:spacing w:after="0" w:line="254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3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219E" w14:textId="77777777" w:rsidR="006A71DD" w:rsidRPr="00244435" w:rsidRDefault="006A71DD" w:rsidP="006A71DD">
            <w:pPr>
              <w:spacing w:after="0" w:line="240" w:lineRule="auto"/>
              <w:ind w:left="108" w:right="-23"/>
              <w:rPr>
                <w:rFonts w:eastAsia="Times New Roman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Attività svolta nell’Amministrazione scolastica in qualità di docente formatore su tematiche attinenti l’attività richiesta 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(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escluso PON-FSE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)</w:t>
            </w:r>
          </w:p>
          <w:p w14:paraId="3B0474CE" w14:textId="77777777" w:rsidR="006A71DD" w:rsidRPr="00244435" w:rsidRDefault="006A71DD" w:rsidP="006A71DD">
            <w:pPr>
              <w:spacing w:after="0" w:line="255" w:lineRule="exact"/>
              <w:ind w:left="107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24255" w14:textId="77777777" w:rsidR="009F141D" w:rsidRDefault="00DD5EB6" w:rsidP="00DD5EB6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1 punto </w:t>
            </w:r>
          </w:p>
          <w:p w14:paraId="3501C479" w14:textId="01AF3072" w:rsidR="00BD6360" w:rsidRPr="00BD6360" w:rsidRDefault="00DD5EB6" w:rsidP="00DD5EB6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per 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344B" w14:textId="65B8890C" w:rsidR="00BD6360" w:rsidRPr="00BD6360" w:rsidRDefault="00FC4D31" w:rsidP="005E7B07">
            <w:pPr>
              <w:spacing w:after="0" w:line="254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EF06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B817D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042F1245" w14:textId="77777777" w:rsidTr="006C2F8C">
        <w:trPr>
          <w:trHeight w:hRule="exact" w:val="102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3E262" w14:textId="77777777" w:rsidR="00BD6360" w:rsidRPr="00BD6360" w:rsidRDefault="00BD6360" w:rsidP="00CB3863">
            <w:pPr>
              <w:spacing w:after="0" w:line="256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4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B354" w14:textId="77777777" w:rsidR="006A71DD" w:rsidRPr="00244435" w:rsidRDefault="006A71DD" w:rsidP="006A71DD">
            <w:pPr>
              <w:spacing w:after="0" w:line="240" w:lineRule="auto"/>
              <w:ind w:left="108" w:right="-23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Attività di progettazione e coordinamento in progetti </w:t>
            </w:r>
            <w:r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didattici 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coerent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i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con l’area d’intervento</w:t>
            </w:r>
          </w:p>
          <w:p w14:paraId="1CEC5C4F" w14:textId="77777777" w:rsidR="006A71DD" w:rsidRDefault="006A71DD" w:rsidP="006A71DD">
            <w:pPr>
              <w:spacing w:after="0" w:line="255" w:lineRule="exact"/>
              <w:ind w:left="107" w:right="-20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  <w:p w14:paraId="329DFE6B" w14:textId="77777777" w:rsidR="00BD6360" w:rsidRPr="00244435" w:rsidRDefault="00BD6360" w:rsidP="00CB3863">
            <w:pPr>
              <w:spacing w:after="0" w:line="258" w:lineRule="exact"/>
              <w:ind w:left="107" w:right="-20"/>
              <w:rPr>
                <w:rFonts w:eastAsia="Arial" w:cstheme="minorHAnsi"/>
                <w:spacing w:val="-1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79C5" w14:textId="77777777" w:rsidR="009F141D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1 punto </w:t>
            </w:r>
          </w:p>
          <w:p w14:paraId="72361FCA" w14:textId="65F869E6" w:rsidR="00BD6360" w:rsidRPr="00BD6360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per corso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8F2E" w14:textId="5C80DFD6" w:rsidR="00BD6360" w:rsidRPr="00BD6360" w:rsidRDefault="00FC4D31" w:rsidP="005E7B07">
            <w:pPr>
              <w:spacing w:after="0" w:line="256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7A8DC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5CEE5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3AC74CE1" w14:textId="77777777" w:rsidTr="006C2F8C">
        <w:trPr>
          <w:trHeight w:hRule="exact" w:val="98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C83E9" w14:textId="77777777" w:rsidR="00BD6360" w:rsidRPr="00BD6360" w:rsidRDefault="00BD6360" w:rsidP="00CB3863">
            <w:pPr>
              <w:spacing w:after="0" w:line="254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5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14199" w14:textId="77777777" w:rsidR="00BD6360" w:rsidRDefault="004C37E1" w:rsidP="00D4006F">
            <w:pPr>
              <w:spacing w:after="0" w:line="254" w:lineRule="exact"/>
              <w:ind w:left="107" w:right="-20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4C37E1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Esaminatore</w:t>
            </w:r>
            <w:r w:rsidRPr="00DC25E8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de-DE"/>
              </w:rPr>
              <w:t xml:space="preserve"> Trinity</w:t>
            </w:r>
            <w:r w:rsidRPr="004C37E1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, Cambridge, British o titoli equivalenti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per Lingua Inglese</w:t>
            </w:r>
          </w:p>
          <w:p w14:paraId="002B6B20" w14:textId="4A97784A" w:rsidR="00D4006F" w:rsidRDefault="00D4006F" w:rsidP="00D4006F">
            <w:pPr>
              <w:spacing w:after="0" w:line="254" w:lineRule="exact"/>
              <w:ind w:left="107" w:right="-20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Esaminatore </w:t>
            </w:r>
            <w:r w:rsidR="005B3A1F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DELFE</w:t>
            </w:r>
            <w:r w:rsidR="0010521F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(Alliance</w:t>
            </w:r>
            <w:r w:rsidR="0010521F" w:rsidRP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 xml:space="preserve"> </w:t>
            </w:r>
            <w:r w:rsid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F</w:t>
            </w:r>
            <w:r w:rsidR="0010521F" w:rsidRP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rançaise</w:t>
            </w:r>
            <w:r w:rsidR="0010521F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, Institut</w:t>
            </w:r>
            <w:r w:rsidR="0010521F" w:rsidRP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 xml:space="preserve"> </w:t>
            </w:r>
            <w:r w:rsid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F</w:t>
            </w:r>
            <w:r w:rsidR="0010521F" w:rsidRP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rançais</w:t>
            </w:r>
            <w:r w:rsidR="00DC25E8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, CIEP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o equivalenti</w:t>
            </w:r>
            <w:r w:rsidR="00DC25E8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)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per Lingua Francese</w:t>
            </w:r>
          </w:p>
          <w:p w14:paraId="4254F949" w14:textId="14588699" w:rsidR="00D4006F" w:rsidRPr="00244435" w:rsidRDefault="00D4006F" w:rsidP="004B42CB">
            <w:pPr>
              <w:spacing w:after="0" w:line="254" w:lineRule="exact"/>
              <w:ind w:left="107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Esaminatore</w:t>
            </w:r>
            <w:r w:rsidR="004B42CB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Goethe</w:t>
            </w:r>
            <w:r w:rsidR="004B42CB" w:rsidRPr="004B42CB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de-DE"/>
              </w:rPr>
              <w:t xml:space="preserve"> Institut</w:t>
            </w:r>
            <w:r w:rsidR="004B42CB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, OSD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o equivalenti per Lingua Tedesca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2D4D" w14:textId="69115319" w:rsidR="00BD6360" w:rsidRPr="00BD6360" w:rsidRDefault="00FC4D31" w:rsidP="004C37E1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10</w:t>
            </w:r>
            <w:bookmarkStart w:id="0" w:name="_GoBack"/>
            <w:bookmarkEnd w:id="0"/>
            <w:r w:rsidR="00DD5EB6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punt</w:t>
            </w:r>
            <w:r w:rsidR="004C37E1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i</w:t>
            </w:r>
            <w:r w:rsidR="00DD5EB6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BD44" w14:textId="324D99EE" w:rsidR="00BD6360" w:rsidRPr="00BD6360" w:rsidRDefault="00FC4D31" w:rsidP="005E7B07">
            <w:pPr>
              <w:spacing w:after="0" w:line="254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8876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6D787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3FC04230" w14:textId="77777777" w:rsidTr="006C2F8C">
        <w:trPr>
          <w:trHeight w:hRule="exact" w:val="99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30BA" w14:textId="77777777" w:rsidR="00BD6360" w:rsidRPr="00BD6360" w:rsidRDefault="00BD6360" w:rsidP="00CB3863">
            <w:pPr>
              <w:spacing w:after="0" w:line="240" w:lineRule="auto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6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1301" w14:textId="77777777" w:rsidR="00BD6360" w:rsidRPr="00244435" w:rsidRDefault="00BD6360" w:rsidP="009F5673">
            <w:pPr>
              <w:spacing w:after="0" w:line="240" w:lineRule="auto"/>
              <w:ind w:left="107" w:right="-20"/>
              <w:rPr>
                <w:rFonts w:eastAsia="Times New Roman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>Collaborazioni pregresse con l’Istituzione Scolastica</w:t>
            </w:r>
            <w:r w:rsidR="006A71DD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 IIS </w:t>
            </w:r>
            <w:r w:rsidR="009F5673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>Bassi-Burgatti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F97D" w14:textId="77777777" w:rsidR="00BD6360" w:rsidRPr="00612157" w:rsidRDefault="00103EC3" w:rsidP="005E7B07">
            <w:pPr>
              <w:spacing w:after="0" w:line="240" w:lineRule="auto"/>
              <w:ind w:left="314" w:right="28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612157">
              <w:rPr>
                <w:rFonts w:eastAsia="Arial" w:cstheme="minorHAnsi"/>
                <w:color w:val="000080"/>
                <w:sz w:val="24"/>
                <w:szCs w:val="24"/>
              </w:rPr>
              <w:t>5</w:t>
            </w:r>
            <w:r w:rsidR="00612157" w:rsidRPr="00612157">
              <w:rPr>
                <w:rFonts w:eastAsia="Arial" w:cstheme="minorHAnsi"/>
                <w:color w:val="000080"/>
                <w:sz w:val="24"/>
                <w:szCs w:val="24"/>
              </w:rPr>
              <w:t xml:space="preserve"> punti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BE801" w14:textId="77777777" w:rsidR="00BD6360" w:rsidRPr="00BD6360" w:rsidRDefault="00103EC3" w:rsidP="005E7B07">
            <w:pPr>
              <w:spacing w:after="0" w:line="240" w:lineRule="auto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06605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6D117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3863" w:rsidRPr="00BD6360" w14:paraId="30B45B48" w14:textId="77777777" w:rsidTr="006C2F8C">
        <w:trPr>
          <w:trHeight w:hRule="exact" w:val="795"/>
        </w:trPr>
        <w:tc>
          <w:tcPr>
            <w:tcW w:w="745" w:type="dxa"/>
            <w:tcBorders>
              <w:top w:val="single" w:sz="4" w:space="0" w:color="000000"/>
            </w:tcBorders>
            <w:vAlign w:val="center"/>
          </w:tcPr>
          <w:p w14:paraId="4DB7F551" w14:textId="77777777" w:rsidR="00CB3863" w:rsidRPr="00BD6360" w:rsidRDefault="00CB3863" w:rsidP="00CB3863">
            <w:pPr>
              <w:spacing w:after="0" w:line="240" w:lineRule="auto"/>
              <w:ind w:left="107" w:right="-20"/>
              <w:jc w:val="center"/>
              <w:rPr>
                <w:rFonts w:eastAsia="Arial" w:cstheme="minorHAnsi"/>
                <w:color w:val="00008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54B0203" w14:textId="77777777" w:rsidR="00CB3863" w:rsidRPr="00CB3863" w:rsidRDefault="00CB3863" w:rsidP="00CB3863">
            <w:pPr>
              <w:spacing w:after="0" w:line="240" w:lineRule="auto"/>
              <w:ind w:left="107" w:right="-20"/>
              <w:rPr>
                <w:rFonts w:eastAsia="Times New Roman" w:cstheme="minorHAnsi"/>
                <w:color w:val="000080"/>
                <w:spacing w:val="-10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901E9" w14:textId="77777777" w:rsidR="00CB3863" w:rsidRPr="00BD6360" w:rsidRDefault="00CB3863" w:rsidP="00CB3863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punti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12CD" w14:textId="77777777" w:rsidR="00CB3863" w:rsidRPr="00BD6360" w:rsidRDefault="00D124E7" w:rsidP="00D124E7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CFD12" w14:textId="77777777" w:rsidR="00CB3863" w:rsidRPr="00BD6360" w:rsidRDefault="00CB3863" w:rsidP="00CB386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50AA" w14:textId="77777777" w:rsidR="00CB3863" w:rsidRPr="00BD6360" w:rsidRDefault="00CB3863" w:rsidP="00CB3863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14:paraId="121EA49D" w14:textId="77777777" w:rsidR="00B42BF2" w:rsidRPr="008D7365" w:rsidRDefault="00B42BF2">
      <w:pPr>
        <w:spacing w:after="0"/>
        <w:sectPr w:rsidR="00B42BF2" w:rsidRPr="008D7365" w:rsidSect="00FD3785">
          <w:pgSz w:w="16840" w:h="11920" w:orient="landscape"/>
          <w:pgMar w:top="1021" w:right="301" w:bottom="278" w:left="1021" w:header="720" w:footer="720" w:gutter="0"/>
          <w:cols w:space="720"/>
        </w:sectPr>
      </w:pPr>
    </w:p>
    <w:p w14:paraId="3C9DCB24" w14:textId="77777777" w:rsidR="00103EC3" w:rsidRPr="00FD3785" w:rsidRDefault="00103EC3" w:rsidP="00103EC3">
      <w:pPr>
        <w:spacing w:before="65" w:after="0" w:line="276" w:lineRule="exact"/>
        <w:ind w:left="133" w:right="-20"/>
        <w:rPr>
          <w:rFonts w:ascii="Calibri" w:eastAsia="Arial" w:hAnsi="Calibri" w:cs="Calibri"/>
          <w:sz w:val="28"/>
          <w:szCs w:val="28"/>
        </w:rPr>
      </w:pPr>
      <w:r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lastRenderedPageBreak/>
        <w:t xml:space="preserve">C </w:t>
      </w:r>
      <w:r w:rsidRPr="00FD3785">
        <w:rPr>
          <w:rFonts w:ascii="Calibri" w:eastAsia="Times New Roman" w:hAnsi="Calibri" w:cs="Calibri"/>
          <w:b/>
          <w:bCs/>
          <w:color w:val="000080"/>
          <w:sz w:val="28"/>
          <w:szCs w:val="28"/>
        </w:rPr>
        <w:t xml:space="preserve">– </w:t>
      </w:r>
      <w:r>
        <w:rPr>
          <w:rFonts w:ascii="Calibri" w:eastAsia="Arial" w:hAnsi="Calibri" w:cs="Calibri"/>
          <w:b/>
          <w:bCs/>
          <w:color w:val="000080"/>
          <w:sz w:val="28"/>
          <w:szCs w:val="28"/>
        </w:rPr>
        <w:t>Certificazione competenze</w:t>
      </w:r>
      <w:r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 </w:t>
      </w:r>
      <w:r w:rsidR="009F5673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solo punto 1 lettera b) </w:t>
      </w:r>
      <w:r w:rsidR="00BE4F3B">
        <w:rPr>
          <w:rFonts w:ascii="Calibri" w:eastAsia="Arial" w:hAnsi="Calibri" w:cs="Calibri"/>
          <w:b/>
          <w:bCs/>
          <w:color w:val="000080"/>
          <w:sz w:val="24"/>
          <w:szCs w:val="24"/>
        </w:rPr>
        <w:t>(barrare certificazione posseduta)</w:t>
      </w:r>
    </w:p>
    <w:p w14:paraId="0C86EF16" w14:textId="77777777" w:rsidR="00103EC3" w:rsidRPr="008D7365" w:rsidRDefault="00103EC3" w:rsidP="00103EC3">
      <w:pPr>
        <w:spacing w:after="0" w:line="200" w:lineRule="exact"/>
        <w:rPr>
          <w:sz w:val="20"/>
          <w:szCs w:val="20"/>
        </w:rPr>
      </w:pPr>
    </w:p>
    <w:p w14:paraId="2F8ECBA7" w14:textId="77777777" w:rsidR="00103EC3" w:rsidRPr="008D7365" w:rsidRDefault="00103EC3" w:rsidP="00103EC3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8788"/>
        <w:gridCol w:w="1843"/>
        <w:gridCol w:w="1134"/>
        <w:gridCol w:w="1276"/>
        <w:gridCol w:w="850"/>
      </w:tblGrid>
      <w:tr w:rsidR="00103EC3" w:rsidRPr="008D7365" w14:paraId="6324B24A" w14:textId="77777777" w:rsidTr="00612157">
        <w:trPr>
          <w:trHeight w:hRule="exact"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7830A" w14:textId="77777777" w:rsidR="00103EC3" w:rsidRPr="00BD6360" w:rsidRDefault="00103EC3" w:rsidP="00103EC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AC10B" w14:textId="77777777" w:rsidR="00103EC3" w:rsidRPr="00B96551" w:rsidRDefault="00103EC3" w:rsidP="00103EC3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957E" w14:textId="77777777" w:rsidR="00103EC3" w:rsidRPr="00B96551" w:rsidRDefault="00103EC3" w:rsidP="00103EC3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Condizione e </w:t>
            </w: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DC16" w14:textId="77777777" w:rsidR="00103EC3" w:rsidRPr="00B96551" w:rsidRDefault="00103EC3" w:rsidP="00103EC3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B259E" w14:textId="77777777" w:rsidR="00103EC3" w:rsidRPr="00B96551" w:rsidRDefault="00103EC3" w:rsidP="00103EC3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14:paraId="13BEC7E9" w14:textId="77777777" w:rsidR="00103EC3" w:rsidRPr="00B96551" w:rsidRDefault="00103EC3" w:rsidP="00103EC3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80140" w14:textId="77777777" w:rsidR="00103EC3" w:rsidRPr="00B96551" w:rsidRDefault="00103EC3" w:rsidP="00103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C70E4F" w:rsidRPr="008D7365" w14:paraId="4A5693D2" w14:textId="77777777" w:rsidTr="00005012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D8AA03" w14:textId="77777777" w:rsidR="00C70E4F" w:rsidRPr="008D7365" w:rsidRDefault="00C70E4F" w:rsidP="004C2B4F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80"/>
                <w:sz w:val="24"/>
                <w:szCs w:val="24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E27F" w14:textId="77777777" w:rsidR="00C70E4F" w:rsidRPr="00C70E4F" w:rsidRDefault="00C70E4F" w:rsidP="009F5673">
            <w:pPr>
              <w:pStyle w:val="Paragrafoelenco"/>
              <w:numPr>
                <w:ilvl w:val="0"/>
                <w:numId w:val="3"/>
              </w:numPr>
              <w:spacing w:after="0" w:line="240" w:lineRule="exact"/>
              <w:ind w:left="420" w:right="-23" w:hanging="284"/>
              <w:rPr>
                <w:rFonts w:eastAsia="Times New Roman" w:cstheme="minorHAnsi"/>
                <w:sz w:val="24"/>
                <w:szCs w:val="24"/>
              </w:rPr>
            </w:pP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>C</w:t>
            </w:r>
            <w:r w:rsidR="00AE4404">
              <w:rPr>
                <w:rFonts w:eastAsia="Times New Roman" w:cstheme="minorHAnsi"/>
                <w:color w:val="000080"/>
                <w:sz w:val="24"/>
                <w:szCs w:val="24"/>
              </w:rPr>
              <w:t>ertificazione</w:t>
            </w: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di livello</w:t>
            </w:r>
            <w:r w:rsidR="009F5673"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 almeno C1 (per moduli Lingua B1)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43FED3" w14:textId="77777777" w:rsidR="00C70E4F" w:rsidRPr="00BE4F3B" w:rsidRDefault="00BE4F3B" w:rsidP="00612157">
            <w:pPr>
              <w:pStyle w:val="TableParagraph"/>
              <w:ind w:right="135"/>
              <w:jc w:val="center"/>
              <w:rPr>
                <w:lang w:val="it-IT"/>
              </w:rPr>
            </w:pPr>
            <w:r w:rsidRPr="00BE4F3B">
              <w:rPr>
                <w:rFonts w:ascii="Calibri" w:hAnsi="Calibri"/>
                <w:b/>
                <w:color w:val="000080"/>
                <w:sz w:val="20"/>
                <w:szCs w:val="20"/>
                <w:lang w:val="it-IT"/>
              </w:rPr>
              <w:t>Condizione di ammissibilità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93B294" w14:textId="77777777" w:rsidR="00C70E4F" w:rsidRPr="008D7365" w:rsidRDefault="00C70E4F" w:rsidP="004C2B4F">
            <w:pPr>
              <w:spacing w:after="0" w:line="240" w:lineRule="auto"/>
              <w:ind w:left="328" w:right="30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80"/>
                <w:w w:val="99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36AE02" w14:textId="77777777" w:rsidR="00C70E4F" w:rsidRDefault="00C70E4F" w:rsidP="001B4353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BE5F30" w14:textId="77777777" w:rsidR="00C70E4F" w:rsidRPr="008D7365" w:rsidRDefault="00C70E4F" w:rsidP="001B4353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70E4F" w:rsidRPr="008D7365" w14:paraId="412769B1" w14:textId="77777777" w:rsidTr="00005012">
        <w:trPr>
          <w:trHeight w:val="45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C1E4" w14:textId="77777777" w:rsidR="00C70E4F" w:rsidRDefault="00C70E4F" w:rsidP="004C2B4F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color w:val="000080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4988" w14:textId="77777777" w:rsidR="00C70E4F" w:rsidRPr="00C70E4F" w:rsidRDefault="009F5673" w:rsidP="00C70E4F">
            <w:pPr>
              <w:pStyle w:val="Paragrafoelenco"/>
              <w:numPr>
                <w:ilvl w:val="0"/>
                <w:numId w:val="3"/>
              </w:numPr>
              <w:spacing w:after="0" w:line="240" w:lineRule="exact"/>
              <w:ind w:left="420" w:right="-23" w:hanging="284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>C</w:t>
            </w:r>
            <w:r>
              <w:rPr>
                <w:rFonts w:eastAsia="Times New Roman" w:cstheme="minorHAnsi"/>
                <w:color w:val="000080"/>
                <w:sz w:val="24"/>
                <w:szCs w:val="24"/>
              </w:rPr>
              <w:t>ertificazione</w:t>
            </w: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di 1 livello</w:t>
            </w:r>
            <w:r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almeno C2 (per moduli Lingua B2)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9AA10" w14:textId="77777777" w:rsidR="00C70E4F" w:rsidRPr="00612157" w:rsidRDefault="00C70E4F" w:rsidP="00612157">
            <w:pPr>
              <w:pStyle w:val="TableParagraph"/>
              <w:ind w:right="135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28D7" w14:textId="77777777" w:rsidR="00C70E4F" w:rsidRDefault="00C70E4F" w:rsidP="004C2B4F">
            <w:pPr>
              <w:spacing w:after="0" w:line="240" w:lineRule="auto"/>
              <w:ind w:left="328" w:right="301"/>
              <w:jc w:val="center"/>
              <w:rPr>
                <w:rFonts w:ascii="Arial" w:eastAsia="Arial" w:hAnsi="Arial" w:cs="Arial"/>
                <w:color w:val="000080"/>
                <w:w w:val="99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91DA" w14:textId="77777777" w:rsidR="00C70E4F" w:rsidRDefault="00C70E4F" w:rsidP="004C2B4F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388D" w14:textId="77777777" w:rsidR="00C70E4F" w:rsidRPr="008D7365" w:rsidRDefault="00C70E4F" w:rsidP="004C2B4F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200E776E" w14:textId="77777777" w:rsidR="00103EC3" w:rsidRPr="00005012" w:rsidRDefault="00103EC3" w:rsidP="00005012">
      <w:pPr>
        <w:spacing w:after="0" w:line="240" w:lineRule="auto"/>
        <w:ind w:left="130" w:right="-23"/>
        <w:rPr>
          <w:rFonts w:ascii="Calibri" w:eastAsia="Arial" w:hAnsi="Calibri" w:cs="Calibri"/>
          <w:b/>
          <w:bCs/>
          <w:color w:val="000080"/>
          <w:sz w:val="20"/>
          <w:szCs w:val="20"/>
        </w:rPr>
      </w:pPr>
    </w:p>
    <w:p w14:paraId="66087F6A" w14:textId="77777777" w:rsidR="001B4353" w:rsidRPr="00005012" w:rsidRDefault="001B4353" w:rsidP="00005012">
      <w:pPr>
        <w:spacing w:after="0" w:line="240" w:lineRule="auto"/>
        <w:ind w:left="130" w:right="-23"/>
        <w:rPr>
          <w:rFonts w:ascii="Calibri" w:eastAsia="Arial" w:hAnsi="Calibri" w:cs="Calibri"/>
          <w:b/>
          <w:bCs/>
          <w:color w:val="000080"/>
          <w:sz w:val="20"/>
          <w:szCs w:val="20"/>
        </w:rPr>
      </w:pPr>
    </w:p>
    <w:p w14:paraId="6F0CF825" w14:textId="77777777" w:rsidR="00B42BF2" w:rsidRPr="00FD3785" w:rsidRDefault="00103EC3" w:rsidP="00005012">
      <w:pPr>
        <w:spacing w:after="0" w:line="240" w:lineRule="auto"/>
        <w:ind w:left="130" w:right="-23"/>
        <w:rPr>
          <w:rFonts w:ascii="Calibri" w:eastAsia="Arial" w:hAnsi="Calibri" w:cs="Calibri"/>
          <w:sz w:val="28"/>
          <w:szCs w:val="28"/>
        </w:rPr>
      </w:pPr>
      <w:r>
        <w:rPr>
          <w:rFonts w:ascii="Calibri" w:eastAsia="Arial" w:hAnsi="Calibri" w:cs="Calibri"/>
          <w:b/>
          <w:bCs/>
          <w:color w:val="000080"/>
          <w:sz w:val="28"/>
          <w:szCs w:val="28"/>
        </w:rPr>
        <w:t>D</w:t>
      </w:r>
      <w:r w:rsidR="008D707C"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 </w:t>
      </w:r>
      <w:r w:rsidR="008D707C" w:rsidRPr="00FD3785">
        <w:rPr>
          <w:rFonts w:ascii="Calibri" w:eastAsia="Times New Roman" w:hAnsi="Calibri" w:cs="Calibri"/>
          <w:b/>
          <w:bCs/>
          <w:color w:val="000080"/>
          <w:sz w:val="28"/>
          <w:szCs w:val="28"/>
        </w:rPr>
        <w:t>–</w:t>
      </w:r>
      <w:r w:rsidR="00FD3785" w:rsidRPr="00FD3785">
        <w:rPr>
          <w:rFonts w:ascii="Calibri" w:eastAsia="Times New Roman" w:hAnsi="Calibri" w:cs="Calibri"/>
          <w:b/>
          <w:bCs/>
          <w:color w:val="000080"/>
          <w:sz w:val="28"/>
          <w:szCs w:val="28"/>
        </w:rPr>
        <w:t xml:space="preserve"> </w:t>
      </w:r>
      <w:r w:rsidR="008D707C"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Traccia programmatica (PUNTEGGIO MAX </w:t>
      </w:r>
      <w:r w:rsidR="003B11A9">
        <w:rPr>
          <w:rFonts w:ascii="Calibri" w:eastAsia="Arial" w:hAnsi="Calibri" w:cs="Calibri"/>
          <w:b/>
          <w:bCs/>
          <w:color w:val="000080"/>
          <w:sz w:val="28"/>
          <w:szCs w:val="28"/>
        </w:rPr>
        <w:t>2</w:t>
      </w:r>
      <w:r>
        <w:rPr>
          <w:rFonts w:ascii="Calibri" w:eastAsia="Arial" w:hAnsi="Calibri" w:cs="Calibri"/>
          <w:b/>
          <w:bCs/>
          <w:color w:val="000080"/>
          <w:sz w:val="28"/>
          <w:szCs w:val="28"/>
        </w:rPr>
        <w:t>5</w:t>
      </w:r>
      <w:r w:rsidR="008D707C"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>)</w:t>
      </w:r>
    </w:p>
    <w:p w14:paraId="5F98A032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7D4688A2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6237"/>
        <w:gridCol w:w="2551"/>
        <w:gridCol w:w="1843"/>
        <w:gridCol w:w="1134"/>
        <w:gridCol w:w="1276"/>
        <w:gridCol w:w="850"/>
      </w:tblGrid>
      <w:tr w:rsidR="00612157" w:rsidRPr="008D7365" w14:paraId="24855C2C" w14:textId="77777777" w:rsidTr="00612157">
        <w:trPr>
          <w:trHeight w:hRule="exact" w:val="5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B354" w14:textId="77777777" w:rsidR="00612157" w:rsidRPr="00BD6360" w:rsidRDefault="00612157" w:rsidP="0061215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5662" w14:textId="77777777" w:rsidR="00612157" w:rsidRPr="00B96551" w:rsidRDefault="00612157" w:rsidP="00612157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EE8A3" w14:textId="77777777" w:rsidR="00612157" w:rsidRPr="00B96551" w:rsidRDefault="00612157" w:rsidP="00612157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Condizione e </w:t>
            </w: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F726F" w14:textId="77777777" w:rsidR="00612157" w:rsidRPr="00B96551" w:rsidRDefault="00612157" w:rsidP="00612157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5CF29" w14:textId="77777777" w:rsidR="00612157" w:rsidRPr="00B96551" w:rsidRDefault="00612157" w:rsidP="00612157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14:paraId="09B932A3" w14:textId="77777777" w:rsidR="00612157" w:rsidRPr="00B96551" w:rsidRDefault="00612157" w:rsidP="00612157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496B" w14:textId="77777777" w:rsidR="00612157" w:rsidRPr="00B96551" w:rsidRDefault="00612157" w:rsidP="006121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FD3785" w:rsidRPr="008D7365" w14:paraId="5D74EA2E" w14:textId="77777777" w:rsidTr="00612157">
        <w:trPr>
          <w:trHeight w:hRule="exact" w:val="6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D6B5" w14:textId="77777777" w:rsidR="00FD3785" w:rsidRPr="008D7365" w:rsidRDefault="00FD3785" w:rsidP="00FD3785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D7365">
              <w:rPr>
                <w:rFonts w:ascii="Arial" w:eastAsia="Arial" w:hAnsi="Arial" w:cs="Arial"/>
                <w:color w:val="000080"/>
                <w:sz w:val="24"/>
                <w:szCs w:val="24"/>
              </w:rPr>
              <w:t>1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2A59D" w14:textId="77777777" w:rsidR="00FD3785" w:rsidRPr="00612157" w:rsidRDefault="00FD3785" w:rsidP="00FD3785">
            <w:pPr>
              <w:spacing w:after="0" w:line="240" w:lineRule="auto"/>
              <w:ind w:left="108" w:right="-23"/>
              <w:rPr>
                <w:rFonts w:eastAsia="Times New Roman" w:cstheme="minorHAnsi"/>
                <w:sz w:val="24"/>
                <w:szCs w:val="24"/>
              </w:rPr>
            </w:pPr>
            <w:r w:rsidRPr="00612157">
              <w:rPr>
                <w:rFonts w:eastAsia="Times New Roman" w:cstheme="minorHAnsi"/>
                <w:color w:val="000080"/>
                <w:sz w:val="24"/>
                <w:szCs w:val="24"/>
              </w:rPr>
              <w:t>Pertinenza della traccia programmatica all’intervento formativo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32EE" w14:textId="77777777" w:rsidR="00FD3785" w:rsidRPr="008D7365" w:rsidRDefault="00177DB2" w:rsidP="00FD3785">
            <w:pPr>
              <w:spacing w:after="0" w:line="240" w:lineRule="auto"/>
              <w:jc w:val="center"/>
            </w:pPr>
            <w:r w:rsidRPr="00BE4F3B">
              <w:rPr>
                <w:rFonts w:ascii="Calibri" w:hAnsi="Calibri"/>
                <w:b/>
                <w:color w:val="000080"/>
                <w:sz w:val="20"/>
                <w:szCs w:val="20"/>
              </w:rPr>
              <w:t>Condizione di ammissibilità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A576" w14:textId="77777777" w:rsidR="00FD3785" w:rsidRPr="008D7365" w:rsidRDefault="00D124E7" w:rsidP="00D124E7">
            <w:pPr>
              <w:spacing w:after="0" w:line="240" w:lineRule="auto"/>
              <w:ind w:left="328" w:right="30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80"/>
                <w:w w:val="99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660E8" w14:textId="77777777" w:rsidR="00FD3785" w:rsidRPr="008D7365" w:rsidRDefault="00B00B40" w:rsidP="00B00B40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713D" w14:textId="77777777"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785" w:rsidRPr="008D7365" w14:paraId="02CF6634" w14:textId="77777777" w:rsidTr="00612157">
        <w:trPr>
          <w:trHeight w:hRule="exact" w:val="522"/>
        </w:trPr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14:paraId="6948C951" w14:textId="77777777" w:rsidR="00FD3785" w:rsidRPr="008D7365" w:rsidRDefault="00FD3785" w:rsidP="00FD3785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color w:val="00008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8601227" w14:textId="77777777" w:rsidR="00FD3785" w:rsidRPr="00FD3785" w:rsidRDefault="00FD3785" w:rsidP="00FD3785">
            <w:pPr>
              <w:spacing w:after="0" w:line="240" w:lineRule="auto"/>
              <w:ind w:left="108" w:right="-23"/>
              <w:rPr>
                <w:rFonts w:eastAsia="Times New Roman" w:cstheme="minorHAnsi"/>
                <w:color w:val="00008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520F6" w14:textId="77777777" w:rsidR="00FD3785" w:rsidRPr="00BD6360" w:rsidRDefault="00FD3785" w:rsidP="00FD3785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E3916" w14:textId="77777777" w:rsidR="00FD3785" w:rsidRPr="00BD6360" w:rsidRDefault="00D124E7" w:rsidP="00D124E7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D1EA" w14:textId="77777777" w:rsidR="00FD3785" w:rsidRPr="008D7365" w:rsidRDefault="00B00B40" w:rsidP="00B00B40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1DE70" w14:textId="77777777"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785" w:rsidRPr="008D7365" w14:paraId="674FB75B" w14:textId="77777777" w:rsidTr="00612157">
        <w:trPr>
          <w:trHeight w:hRule="exact" w:val="430"/>
        </w:trPr>
        <w:tc>
          <w:tcPr>
            <w:tcW w:w="709" w:type="dxa"/>
            <w:vAlign w:val="center"/>
          </w:tcPr>
          <w:p w14:paraId="69908193" w14:textId="77777777" w:rsidR="00FD3785" w:rsidRPr="008D7365" w:rsidRDefault="00FD3785" w:rsidP="00FD3785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color w:val="000080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000000"/>
            </w:tcBorders>
            <w:vAlign w:val="center"/>
          </w:tcPr>
          <w:p w14:paraId="67C7D672" w14:textId="77777777" w:rsidR="00FD3785" w:rsidRPr="00FD3785" w:rsidRDefault="00FD3785" w:rsidP="00FD3785">
            <w:pPr>
              <w:spacing w:after="0" w:line="240" w:lineRule="auto"/>
              <w:ind w:left="108" w:right="-23"/>
              <w:rPr>
                <w:rFonts w:eastAsia="Times New Roman" w:cstheme="minorHAnsi"/>
                <w:color w:val="00008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AF6C" w14:textId="77777777" w:rsidR="00FD3785" w:rsidRPr="00BD6360" w:rsidRDefault="00FD3785" w:rsidP="00FD3785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</w:pPr>
            <w:r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complessivo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8C48A" w14:textId="77777777" w:rsidR="00FD3785" w:rsidRDefault="00FD3785" w:rsidP="00FD3785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90D1" w14:textId="77777777"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5B9F" w14:textId="77777777"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839FAAB" w14:textId="77777777" w:rsidR="00B42BF2" w:rsidRPr="008D7365" w:rsidRDefault="00B42BF2">
      <w:pPr>
        <w:spacing w:before="9" w:after="0" w:line="130" w:lineRule="exact"/>
        <w:rPr>
          <w:sz w:val="13"/>
          <w:szCs w:val="13"/>
        </w:rPr>
      </w:pPr>
    </w:p>
    <w:p w14:paraId="63525F71" w14:textId="77777777" w:rsidR="00603A77" w:rsidRDefault="00603A77">
      <w:pPr>
        <w:tabs>
          <w:tab w:val="left" w:pos="3260"/>
        </w:tabs>
        <w:spacing w:before="23" w:after="0" w:line="240" w:lineRule="auto"/>
        <w:ind w:left="133" w:right="-20"/>
        <w:rPr>
          <w:rFonts w:ascii="Arial" w:eastAsia="Arial" w:hAnsi="Arial" w:cs="Arial"/>
          <w:color w:val="000080"/>
          <w:spacing w:val="-1"/>
          <w:w w:val="69"/>
          <w:sz w:val="24"/>
          <w:szCs w:val="24"/>
        </w:rPr>
      </w:pPr>
    </w:p>
    <w:p w14:paraId="6A244C7D" w14:textId="77777777" w:rsidR="00B42BF2" w:rsidRPr="008D7365" w:rsidRDefault="008D707C">
      <w:pPr>
        <w:tabs>
          <w:tab w:val="left" w:pos="3260"/>
        </w:tabs>
        <w:spacing w:before="23" w:after="0" w:line="240" w:lineRule="auto"/>
        <w:ind w:left="133" w:right="-20"/>
        <w:rPr>
          <w:rFonts w:ascii="Arial" w:eastAsia="Arial" w:hAnsi="Arial" w:cs="Arial"/>
          <w:sz w:val="24"/>
          <w:szCs w:val="24"/>
        </w:rPr>
      </w:pPr>
      <w:r w:rsidRPr="008D7365">
        <w:rPr>
          <w:rFonts w:ascii="Arial" w:eastAsia="Arial" w:hAnsi="Arial" w:cs="Arial"/>
          <w:color w:val="000080"/>
          <w:spacing w:val="-1"/>
          <w:w w:val="69"/>
          <w:sz w:val="24"/>
          <w:szCs w:val="24"/>
        </w:rPr>
        <w:t>L</w:t>
      </w:r>
      <w:r w:rsidRPr="008D7365">
        <w:rPr>
          <w:rFonts w:ascii="Arial" w:eastAsia="Arial" w:hAnsi="Arial" w:cs="Arial"/>
          <w:color w:val="000080"/>
          <w:w w:val="78"/>
          <w:sz w:val="24"/>
          <w:szCs w:val="24"/>
        </w:rPr>
        <w:t>ì</w:t>
      </w:r>
      <w:r w:rsidR="00185AEA">
        <w:rPr>
          <w:rFonts w:ascii="Arial" w:eastAsia="Arial" w:hAnsi="Arial" w:cs="Arial"/>
          <w:color w:val="000080"/>
          <w:w w:val="78"/>
          <w:sz w:val="24"/>
          <w:szCs w:val="24"/>
        </w:rPr>
        <w:t xml:space="preserve">, </w:t>
      </w:r>
      <w:r w:rsidRPr="008D7365">
        <w:rPr>
          <w:rFonts w:ascii="Arial" w:eastAsia="Arial" w:hAnsi="Arial" w:cs="Arial"/>
          <w:color w:val="000080"/>
          <w:w w:val="99"/>
          <w:sz w:val="24"/>
          <w:szCs w:val="24"/>
          <w:u w:val="single" w:color="00007F"/>
        </w:rPr>
        <w:t xml:space="preserve"> </w:t>
      </w:r>
      <w:r w:rsidRPr="008D7365">
        <w:rPr>
          <w:rFonts w:ascii="Arial" w:eastAsia="Arial" w:hAnsi="Arial" w:cs="Arial"/>
          <w:color w:val="000080"/>
          <w:sz w:val="24"/>
          <w:szCs w:val="24"/>
          <w:u w:val="single" w:color="00007F"/>
        </w:rPr>
        <w:tab/>
      </w:r>
    </w:p>
    <w:p w14:paraId="0D973A78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7DAAC603" w14:textId="77777777" w:rsidR="00B42BF2" w:rsidRDefault="00B42BF2">
      <w:pPr>
        <w:spacing w:after="0" w:line="200" w:lineRule="exact"/>
        <w:rPr>
          <w:sz w:val="20"/>
          <w:szCs w:val="20"/>
        </w:rPr>
      </w:pPr>
    </w:p>
    <w:p w14:paraId="1B7B58AE" w14:textId="77777777" w:rsidR="00612157" w:rsidRPr="008D7365" w:rsidRDefault="00612157">
      <w:pPr>
        <w:spacing w:after="0" w:line="200" w:lineRule="exact"/>
        <w:rPr>
          <w:sz w:val="20"/>
          <w:szCs w:val="20"/>
        </w:rPr>
      </w:pPr>
    </w:p>
    <w:p w14:paraId="6605BACA" w14:textId="77777777" w:rsidR="00B42BF2" w:rsidRDefault="008D707C">
      <w:pPr>
        <w:spacing w:before="23" w:after="0" w:line="240" w:lineRule="auto"/>
        <w:ind w:left="133" w:right="-20"/>
        <w:rPr>
          <w:rFonts w:ascii="Arial" w:eastAsia="Arial" w:hAnsi="Arial" w:cs="Arial"/>
          <w:color w:val="000080"/>
          <w:w w:val="99"/>
          <w:sz w:val="24"/>
          <w:szCs w:val="24"/>
        </w:rPr>
      </w:pPr>
      <w:r w:rsidRPr="008D7365">
        <w:rPr>
          <w:rFonts w:ascii="Arial" w:eastAsia="Arial" w:hAnsi="Arial" w:cs="Arial"/>
          <w:color w:val="000080"/>
          <w:w w:val="84"/>
          <w:sz w:val="24"/>
          <w:szCs w:val="24"/>
        </w:rPr>
        <w:t>Fi</w:t>
      </w:r>
      <w:r w:rsidRPr="008D7365">
        <w:rPr>
          <w:rFonts w:ascii="Arial" w:eastAsia="Arial" w:hAnsi="Arial" w:cs="Arial"/>
          <w:color w:val="000080"/>
          <w:spacing w:val="5"/>
          <w:w w:val="84"/>
          <w:sz w:val="24"/>
          <w:szCs w:val="24"/>
        </w:rPr>
        <w:t>r</w:t>
      </w:r>
      <w:r w:rsidRPr="008D7365">
        <w:rPr>
          <w:rFonts w:ascii="Arial" w:eastAsia="Arial" w:hAnsi="Arial" w:cs="Arial"/>
          <w:color w:val="000080"/>
          <w:w w:val="80"/>
          <w:sz w:val="24"/>
          <w:szCs w:val="24"/>
        </w:rPr>
        <w:t>m</w:t>
      </w:r>
      <w:r w:rsidRPr="008D7365">
        <w:rPr>
          <w:rFonts w:ascii="Arial" w:eastAsia="Arial" w:hAnsi="Arial" w:cs="Arial"/>
          <w:color w:val="000080"/>
          <w:w w:val="99"/>
          <w:sz w:val="24"/>
          <w:szCs w:val="24"/>
        </w:rPr>
        <w:t>a</w:t>
      </w:r>
    </w:p>
    <w:p w14:paraId="04DBBE57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7D21B2BE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10D32A7F" w14:textId="77777777" w:rsidR="00B42BF2" w:rsidRPr="008D7365" w:rsidRDefault="00FC4D31">
      <w:pPr>
        <w:spacing w:after="0" w:line="200" w:lineRule="exact"/>
        <w:rPr>
          <w:sz w:val="20"/>
          <w:szCs w:val="20"/>
        </w:rPr>
      </w:pPr>
      <w:r>
        <w:pict w14:anchorId="1F9126CF">
          <v:group id="_x0000_s1026" style="position:absolute;margin-left:56.65pt;margin-top:8.3pt;width:222pt;height:.1pt;z-index:-251658240;mso-position-horizontal-relative:page" coordorigin="1133,533" coordsize="4440,2">
            <v:shape id="_x0000_s1027" style="position:absolute;left:1133;top:533;width:4440;height:2" coordorigin="1133,533" coordsize="4440,0" path="m1133,533r4440,e" filled="f" strokecolor="#00007f" strokeweight=".20744mm">
              <v:path arrowok="t"/>
            </v:shape>
            <w10:wrap anchorx="page"/>
          </v:group>
        </w:pict>
      </w:r>
    </w:p>
    <w:p w14:paraId="1E8A9F67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471201D8" w14:textId="77777777" w:rsidR="00B42BF2" w:rsidRPr="008D7365" w:rsidRDefault="00B42BF2">
      <w:pPr>
        <w:spacing w:before="8" w:after="0" w:line="200" w:lineRule="exact"/>
        <w:rPr>
          <w:sz w:val="20"/>
          <w:szCs w:val="20"/>
        </w:rPr>
      </w:pPr>
    </w:p>
    <w:sectPr w:rsidR="00B42BF2" w:rsidRPr="008D7365" w:rsidSect="00B00B40">
      <w:pgSz w:w="16840" w:h="11920" w:orient="landscape"/>
      <w:pgMar w:top="1021" w:right="964" w:bottom="278" w:left="9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9965D" w14:textId="77777777" w:rsidR="0006505C" w:rsidRDefault="0006505C" w:rsidP="009F5673">
      <w:pPr>
        <w:spacing w:after="0" w:line="240" w:lineRule="auto"/>
      </w:pPr>
      <w:r>
        <w:separator/>
      </w:r>
    </w:p>
  </w:endnote>
  <w:endnote w:type="continuationSeparator" w:id="0">
    <w:p w14:paraId="0EDA5DCE" w14:textId="77777777" w:rsidR="0006505C" w:rsidRDefault="0006505C" w:rsidP="009F5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4EF62" w14:textId="77777777" w:rsidR="0006505C" w:rsidRDefault="0006505C" w:rsidP="009F5673">
      <w:pPr>
        <w:spacing w:after="0" w:line="240" w:lineRule="auto"/>
      </w:pPr>
      <w:r>
        <w:separator/>
      </w:r>
    </w:p>
  </w:footnote>
  <w:footnote w:type="continuationSeparator" w:id="0">
    <w:p w14:paraId="7DC0444F" w14:textId="77777777" w:rsidR="0006505C" w:rsidRDefault="0006505C" w:rsidP="009F5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829DA"/>
    <w:multiLevelType w:val="hybridMultilevel"/>
    <w:tmpl w:val="A84C00DE"/>
    <w:lvl w:ilvl="0" w:tplc="4E9C4D30">
      <w:start w:val="1"/>
      <w:numFmt w:val="lowerLetter"/>
      <w:lvlText w:val="%1)"/>
      <w:lvlJc w:val="left"/>
      <w:pPr>
        <w:ind w:left="4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7" w:hanging="360"/>
      </w:pPr>
    </w:lvl>
    <w:lvl w:ilvl="2" w:tplc="0410001B" w:tentative="1">
      <w:start w:val="1"/>
      <w:numFmt w:val="lowerRoman"/>
      <w:lvlText w:val="%3."/>
      <w:lvlJc w:val="right"/>
      <w:pPr>
        <w:ind w:left="1937" w:hanging="180"/>
      </w:pPr>
    </w:lvl>
    <w:lvl w:ilvl="3" w:tplc="0410000F" w:tentative="1">
      <w:start w:val="1"/>
      <w:numFmt w:val="decimal"/>
      <w:lvlText w:val="%4."/>
      <w:lvlJc w:val="left"/>
      <w:pPr>
        <w:ind w:left="2657" w:hanging="360"/>
      </w:pPr>
    </w:lvl>
    <w:lvl w:ilvl="4" w:tplc="04100019" w:tentative="1">
      <w:start w:val="1"/>
      <w:numFmt w:val="lowerLetter"/>
      <w:lvlText w:val="%5."/>
      <w:lvlJc w:val="left"/>
      <w:pPr>
        <w:ind w:left="3377" w:hanging="360"/>
      </w:pPr>
    </w:lvl>
    <w:lvl w:ilvl="5" w:tplc="0410001B" w:tentative="1">
      <w:start w:val="1"/>
      <w:numFmt w:val="lowerRoman"/>
      <w:lvlText w:val="%6."/>
      <w:lvlJc w:val="right"/>
      <w:pPr>
        <w:ind w:left="4097" w:hanging="180"/>
      </w:pPr>
    </w:lvl>
    <w:lvl w:ilvl="6" w:tplc="0410000F" w:tentative="1">
      <w:start w:val="1"/>
      <w:numFmt w:val="decimal"/>
      <w:lvlText w:val="%7."/>
      <w:lvlJc w:val="left"/>
      <w:pPr>
        <w:ind w:left="4817" w:hanging="360"/>
      </w:pPr>
    </w:lvl>
    <w:lvl w:ilvl="7" w:tplc="04100019" w:tentative="1">
      <w:start w:val="1"/>
      <w:numFmt w:val="lowerLetter"/>
      <w:lvlText w:val="%8."/>
      <w:lvlJc w:val="left"/>
      <w:pPr>
        <w:ind w:left="5537" w:hanging="360"/>
      </w:pPr>
    </w:lvl>
    <w:lvl w:ilvl="8" w:tplc="0410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" w15:restartNumberingAfterBreak="0">
    <w:nsid w:val="3DC43E94"/>
    <w:multiLevelType w:val="hybridMultilevel"/>
    <w:tmpl w:val="E1E0E3A2"/>
    <w:lvl w:ilvl="0" w:tplc="A97A342A">
      <w:start w:val="1"/>
      <w:numFmt w:val="bullet"/>
      <w:lvlText w:val="□"/>
      <w:lvlJc w:val="left"/>
      <w:pPr>
        <w:ind w:left="828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55AA1B83"/>
    <w:multiLevelType w:val="hybridMultilevel"/>
    <w:tmpl w:val="5C440CAA"/>
    <w:lvl w:ilvl="0" w:tplc="A97A342A">
      <w:start w:val="1"/>
      <w:numFmt w:val="bullet"/>
      <w:lvlText w:val="□"/>
      <w:lvlJc w:val="left"/>
      <w:pPr>
        <w:ind w:left="828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7B703E07"/>
    <w:multiLevelType w:val="hybridMultilevel"/>
    <w:tmpl w:val="8102BB90"/>
    <w:lvl w:ilvl="0" w:tplc="21647218">
      <w:start w:val="1"/>
      <w:numFmt w:val="lowerLetter"/>
      <w:lvlText w:val="%1)"/>
      <w:lvlJc w:val="left"/>
      <w:pPr>
        <w:ind w:left="469" w:hanging="360"/>
      </w:pPr>
      <w:rPr>
        <w:rFonts w:hint="default"/>
        <w:color w:val="000080"/>
        <w:w w:val="90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42BF2"/>
    <w:rsid w:val="00005012"/>
    <w:rsid w:val="0006505C"/>
    <w:rsid w:val="00103EC3"/>
    <w:rsid w:val="0010521F"/>
    <w:rsid w:val="00111C02"/>
    <w:rsid w:val="00177DB2"/>
    <w:rsid w:val="00185AEA"/>
    <w:rsid w:val="001B4353"/>
    <w:rsid w:val="00244435"/>
    <w:rsid w:val="00257905"/>
    <w:rsid w:val="003B11A9"/>
    <w:rsid w:val="004B42CB"/>
    <w:rsid w:val="004C37E1"/>
    <w:rsid w:val="00513319"/>
    <w:rsid w:val="005B3A1F"/>
    <w:rsid w:val="005E7B07"/>
    <w:rsid w:val="00603A77"/>
    <w:rsid w:val="00612157"/>
    <w:rsid w:val="006A71DD"/>
    <w:rsid w:val="006C2F8C"/>
    <w:rsid w:val="008D707C"/>
    <w:rsid w:val="008D7365"/>
    <w:rsid w:val="009F141D"/>
    <w:rsid w:val="009F5673"/>
    <w:rsid w:val="00AE4404"/>
    <w:rsid w:val="00B00B40"/>
    <w:rsid w:val="00B42BF2"/>
    <w:rsid w:val="00B96551"/>
    <w:rsid w:val="00BD6360"/>
    <w:rsid w:val="00BE4F3B"/>
    <w:rsid w:val="00C02A2D"/>
    <w:rsid w:val="00C31995"/>
    <w:rsid w:val="00C50C3A"/>
    <w:rsid w:val="00C70E4F"/>
    <w:rsid w:val="00CA3437"/>
    <w:rsid w:val="00CB3863"/>
    <w:rsid w:val="00D124E7"/>
    <w:rsid w:val="00D207F4"/>
    <w:rsid w:val="00D4006F"/>
    <w:rsid w:val="00D839A9"/>
    <w:rsid w:val="00DC25E8"/>
    <w:rsid w:val="00DD5EB6"/>
    <w:rsid w:val="00DE75B6"/>
    <w:rsid w:val="00EF2D8D"/>
    <w:rsid w:val="00F66124"/>
    <w:rsid w:val="00FC4D31"/>
    <w:rsid w:val="00FD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C38C38"/>
  <w15:docId w15:val="{D6239446-52D3-48C9-B4C6-A61F234C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E75B6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612157"/>
    <w:pPr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9F5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5673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F5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673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01amministra</dc:creator>
  <cp:lastModifiedBy>D.S. - Bassi-Burgatti</cp:lastModifiedBy>
  <cp:revision>27</cp:revision>
  <dcterms:created xsi:type="dcterms:W3CDTF">2018-01-03T19:30:00Z</dcterms:created>
  <dcterms:modified xsi:type="dcterms:W3CDTF">2018-03-19T07:53:00Z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2017-10-25T00:00:00Z</vt:filetime>
  </property>
  <property fmtid="{D5CDD505-2E9C-101B-9397-08002B2CF9AE}" pid="3" name="LastSaved">
    <vt:filetime>2018-01-03T00:00:00Z</vt:filetime>
  </property>
</Properties>
</file>